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1115" w14:textId="7D3049F8" w:rsidR="003E38BB" w:rsidRPr="004E457C" w:rsidRDefault="00437AD8" w:rsidP="000E7626">
      <w:pPr>
        <w:pStyle w:val="Pealkiri"/>
        <w:outlineLvl w:val="0"/>
        <w:rPr>
          <w:sz w:val="22"/>
          <w:szCs w:val="22"/>
        </w:rPr>
      </w:pPr>
      <w:r>
        <w:rPr>
          <w:sz w:val="22"/>
          <w:szCs w:val="22"/>
        </w:rPr>
        <w:t>GARANTIITÖÖDE</w:t>
      </w:r>
      <w:r w:rsidR="003E38BB" w:rsidRPr="004E457C">
        <w:rPr>
          <w:sz w:val="22"/>
          <w:szCs w:val="22"/>
        </w:rPr>
        <w:t xml:space="preserve"> AKT</w:t>
      </w:r>
    </w:p>
    <w:p w14:paraId="672A6659" w14:textId="77777777" w:rsidR="003E38BB" w:rsidRPr="004E457C" w:rsidRDefault="003E38BB">
      <w:pPr>
        <w:rPr>
          <w:sz w:val="22"/>
          <w:szCs w:val="22"/>
        </w:rPr>
      </w:pPr>
    </w:p>
    <w:p w14:paraId="7D0B9C88" w14:textId="6E399213" w:rsidR="003E38BB" w:rsidRPr="004E457C" w:rsidRDefault="49CE4577" w:rsidP="49CE4577">
      <w:pPr>
        <w:jc w:val="center"/>
        <w:outlineLvl w:val="0"/>
        <w:rPr>
          <w:sz w:val="22"/>
          <w:szCs w:val="22"/>
        </w:rPr>
      </w:pPr>
      <w:r w:rsidRPr="004E457C">
        <w:rPr>
          <w:sz w:val="22"/>
          <w:szCs w:val="22"/>
        </w:rPr>
        <w:t xml:space="preserve">FIKSEERITUD SEISUGA </w:t>
      </w:r>
      <w:r w:rsidR="00437AD8">
        <w:rPr>
          <w:sz w:val="22"/>
          <w:szCs w:val="22"/>
        </w:rPr>
        <w:t>18</w:t>
      </w:r>
      <w:r w:rsidRPr="008A37EC">
        <w:rPr>
          <w:sz w:val="22"/>
          <w:szCs w:val="22"/>
        </w:rPr>
        <w:t>.</w:t>
      </w:r>
      <w:r w:rsidR="00E957DA" w:rsidRPr="008A37EC">
        <w:rPr>
          <w:sz w:val="22"/>
          <w:szCs w:val="22"/>
        </w:rPr>
        <w:t xml:space="preserve"> detsember</w:t>
      </w:r>
      <w:r w:rsidRPr="008A37EC">
        <w:rPr>
          <w:sz w:val="22"/>
          <w:szCs w:val="22"/>
        </w:rPr>
        <w:t xml:space="preserve"> 202</w:t>
      </w:r>
      <w:r w:rsidR="00D24086" w:rsidRPr="008A37EC">
        <w:rPr>
          <w:sz w:val="22"/>
          <w:szCs w:val="22"/>
        </w:rPr>
        <w:t>3</w:t>
      </w:r>
      <w:r w:rsidRPr="008A37EC">
        <w:rPr>
          <w:sz w:val="22"/>
          <w:szCs w:val="22"/>
        </w:rPr>
        <w:t>.</w:t>
      </w:r>
      <w:r w:rsidR="004E457C" w:rsidRPr="008A37EC">
        <w:rPr>
          <w:sz w:val="22"/>
          <w:szCs w:val="22"/>
        </w:rPr>
        <w:t xml:space="preserve"> </w:t>
      </w:r>
      <w:r w:rsidRPr="008A37EC">
        <w:rPr>
          <w:sz w:val="22"/>
          <w:szCs w:val="22"/>
        </w:rPr>
        <w:t>a</w:t>
      </w:r>
    </w:p>
    <w:p w14:paraId="29D6B04F" w14:textId="77777777" w:rsidR="003E38BB" w:rsidRPr="004E457C" w:rsidRDefault="0000195C">
      <w:pPr>
        <w:rPr>
          <w:color w:val="FF0000"/>
          <w:sz w:val="22"/>
          <w:szCs w:val="22"/>
        </w:rPr>
      </w:pPr>
      <w:r w:rsidRPr="004E457C">
        <w:rPr>
          <w:color w:val="FF0000"/>
          <w:sz w:val="22"/>
          <w:szCs w:val="22"/>
        </w:rPr>
        <w:t xml:space="preserve"> </w:t>
      </w:r>
    </w:p>
    <w:p w14:paraId="45CD689A" w14:textId="77777777" w:rsidR="00E957DA" w:rsidRPr="004E457C" w:rsidRDefault="00E957DA" w:rsidP="00E957DA">
      <w:pPr>
        <w:widowControl w:val="0"/>
        <w:jc w:val="center"/>
        <w:outlineLvl w:val="2"/>
        <w:rPr>
          <w:b/>
          <w:sz w:val="22"/>
          <w:szCs w:val="22"/>
        </w:rPr>
      </w:pPr>
      <w:r w:rsidRPr="004E457C">
        <w:rPr>
          <w:b/>
          <w:sz w:val="22"/>
          <w:szCs w:val="22"/>
        </w:rPr>
        <w:t>Nõmme-Mustamäe MKA treppide rekonstrueerimistööd</w:t>
      </w:r>
    </w:p>
    <w:p w14:paraId="0A37501D" w14:textId="77777777" w:rsidR="00FA3A75" w:rsidRPr="004E457C" w:rsidRDefault="00FA3A75" w:rsidP="00D83903">
      <w:pPr>
        <w:pStyle w:val="Pis"/>
        <w:tabs>
          <w:tab w:val="clear" w:pos="4153"/>
          <w:tab w:val="clear" w:pos="8306"/>
        </w:tabs>
        <w:jc w:val="center"/>
        <w:rPr>
          <w:sz w:val="22"/>
          <w:szCs w:val="22"/>
        </w:rPr>
      </w:pPr>
    </w:p>
    <w:p w14:paraId="3D42E377" w14:textId="4CB789D2" w:rsidR="003E38BB" w:rsidRPr="004E457C" w:rsidRDefault="003E38BB" w:rsidP="00A67F83">
      <w:pPr>
        <w:pStyle w:val="Taandegakehatekst"/>
        <w:spacing w:after="120"/>
        <w:ind w:left="0" w:firstLine="0"/>
        <w:rPr>
          <w:sz w:val="22"/>
          <w:szCs w:val="22"/>
        </w:rPr>
      </w:pPr>
      <w:r w:rsidRPr="004E457C">
        <w:rPr>
          <w:b/>
          <w:sz w:val="22"/>
          <w:szCs w:val="22"/>
        </w:rPr>
        <w:t>EHITUSE TELLIJA</w:t>
      </w:r>
      <w:r w:rsidR="00A67F83" w:rsidRPr="004E457C">
        <w:rPr>
          <w:sz w:val="22"/>
          <w:szCs w:val="22"/>
        </w:rPr>
        <w:tab/>
      </w:r>
      <w:r w:rsidR="00A67F83" w:rsidRPr="004E457C">
        <w:rPr>
          <w:sz w:val="22"/>
          <w:szCs w:val="22"/>
        </w:rPr>
        <w:tab/>
      </w:r>
      <w:r w:rsidR="00A67F83" w:rsidRPr="004E457C">
        <w:rPr>
          <w:sz w:val="22"/>
          <w:szCs w:val="22"/>
        </w:rPr>
        <w:tab/>
      </w:r>
      <w:r w:rsidRPr="004E457C">
        <w:rPr>
          <w:sz w:val="22"/>
          <w:szCs w:val="22"/>
        </w:rPr>
        <w:t xml:space="preserve">Tellija: </w:t>
      </w:r>
      <w:r w:rsidR="00E6774F" w:rsidRPr="004E457C">
        <w:rPr>
          <w:sz w:val="22"/>
          <w:szCs w:val="22"/>
        </w:rPr>
        <w:tab/>
      </w:r>
      <w:r w:rsidR="00E6774F" w:rsidRPr="004E457C">
        <w:rPr>
          <w:sz w:val="22"/>
          <w:szCs w:val="22"/>
        </w:rPr>
        <w:tab/>
      </w:r>
      <w:r w:rsidR="00E957DA" w:rsidRPr="004E457C">
        <w:rPr>
          <w:b/>
          <w:sz w:val="22"/>
          <w:szCs w:val="22"/>
        </w:rPr>
        <w:t>Riigimetsa Majandamise Keskus</w:t>
      </w:r>
    </w:p>
    <w:p w14:paraId="78E206EF" w14:textId="622C3C30" w:rsidR="003E38BB" w:rsidRPr="004E457C" w:rsidRDefault="00E6774F" w:rsidP="00A67F83">
      <w:pPr>
        <w:spacing w:after="120"/>
        <w:ind w:left="2270" w:firstLine="227"/>
        <w:rPr>
          <w:sz w:val="22"/>
          <w:szCs w:val="22"/>
        </w:rPr>
      </w:pPr>
      <w:r w:rsidRPr="004E457C">
        <w:rPr>
          <w:sz w:val="22"/>
          <w:szCs w:val="22"/>
        </w:rPr>
        <w:t xml:space="preserve">Esindaja: </w:t>
      </w:r>
      <w:r w:rsidR="00E957DA" w:rsidRPr="004E457C">
        <w:rPr>
          <w:sz w:val="22"/>
          <w:szCs w:val="22"/>
        </w:rPr>
        <w:t>Maarja Mirjam Raja</w:t>
      </w:r>
      <w:r w:rsidR="008A37EC">
        <w:rPr>
          <w:sz w:val="22"/>
          <w:szCs w:val="22"/>
        </w:rPr>
        <w:t>saar</w:t>
      </w:r>
    </w:p>
    <w:p w14:paraId="6B9FA889" w14:textId="77777777" w:rsidR="003E38BB" w:rsidRPr="004E457C" w:rsidRDefault="003E38BB" w:rsidP="00A67F83">
      <w:pPr>
        <w:pStyle w:val="Pis"/>
        <w:tabs>
          <w:tab w:val="clear" w:pos="4153"/>
          <w:tab w:val="clear" w:pos="8306"/>
        </w:tabs>
        <w:spacing w:after="120"/>
        <w:rPr>
          <w:sz w:val="22"/>
          <w:szCs w:val="22"/>
        </w:rPr>
      </w:pPr>
      <w:r w:rsidRPr="004E457C">
        <w:rPr>
          <w:b/>
          <w:sz w:val="22"/>
          <w:szCs w:val="22"/>
        </w:rPr>
        <w:t>PEATÖÖVÕTJA</w:t>
      </w:r>
      <w:r w:rsidRPr="004E457C">
        <w:rPr>
          <w:b/>
          <w:sz w:val="22"/>
          <w:szCs w:val="22"/>
        </w:rPr>
        <w:tab/>
      </w:r>
      <w:r w:rsidR="00C30FBA" w:rsidRPr="004E457C">
        <w:rPr>
          <w:b/>
          <w:sz w:val="22"/>
          <w:szCs w:val="22"/>
        </w:rPr>
        <w:tab/>
      </w:r>
      <w:r w:rsidR="00A67F83" w:rsidRPr="004E457C">
        <w:rPr>
          <w:b/>
          <w:sz w:val="22"/>
          <w:szCs w:val="22"/>
        </w:rPr>
        <w:tab/>
      </w:r>
      <w:r w:rsidR="00A67F83" w:rsidRPr="004E457C">
        <w:rPr>
          <w:b/>
          <w:sz w:val="22"/>
          <w:szCs w:val="22"/>
        </w:rPr>
        <w:tab/>
      </w:r>
      <w:r w:rsidRPr="004E457C">
        <w:rPr>
          <w:sz w:val="22"/>
          <w:szCs w:val="22"/>
        </w:rPr>
        <w:t xml:space="preserve">Töövõtja: </w:t>
      </w:r>
      <w:r w:rsidR="00E6774F" w:rsidRPr="004E457C">
        <w:rPr>
          <w:sz w:val="22"/>
          <w:szCs w:val="22"/>
        </w:rPr>
        <w:tab/>
      </w:r>
      <w:r w:rsidR="00504643" w:rsidRPr="004E457C">
        <w:rPr>
          <w:b/>
          <w:sz w:val="22"/>
          <w:szCs w:val="22"/>
        </w:rPr>
        <w:t>MEFAB OÜ</w:t>
      </w:r>
    </w:p>
    <w:p w14:paraId="43227124" w14:textId="77777777" w:rsidR="003E38BB" w:rsidRPr="004E457C" w:rsidRDefault="00E6774F" w:rsidP="00A67F83">
      <w:pPr>
        <w:spacing w:after="120"/>
        <w:ind w:left="2270" w:firstLine="227"/>
        <w:rPr>
          <w:sz w:val="22"/>
          <w:szCs w:val="22"/>
        </w:rPr>
      </w:pPr>
      <w:r w:rsidRPr="004E457C">
        <w:rPr>
          <w:sz w:val="22"/>
          <w:szCs w:val="22"/>
        </w:rPr>
        <w:t>Esindaja</w:t>
      </w:r>
      <w:r w:rsidR="003E38BB" w:rsidRPr="004E457C">
        <w:rPr>
          <w:sz w:val="22"/>
          <w:szCs w:val="22"/>
        </w:rPr>
        <w:t xml:space="preserve">: </w:t>
      </w:r>
      <w:r w:rsidR="005F56C0" w:rsidRPr="004E457C">
        <w:rPr>
          <w:sz w:val="22"/>
          <w:szCs w:val="22"/>
        </w:rPr>
        <w:tab/>
      </w:r>
      <w:r w:rsidR="00504643" w:rsidRPr="004E457C">
        <w:rPr>
          <w:sz w:val="22"/>
          <w:szCs w:val="22"/>
        </w:rPr>
        <w:t>Arlis Roosi</w:t>
      </w:r>
    </w:p>
    <w:p w14:paraId="3EE10B00" w14:textId="2FF72591" w:rsidR="00504643" w:rsidRPr="004E457C" w:rsidRDefault="003E38BB" w:rsidP="00A67F83">
      <w:pPr>
        <w:spacing w:after="120"/>
        <w:rPr>
          <w:sz w:val="22"/>
          <w:szCs w:val="22"/>
        </w:rPr>
      </w:pPr>
      <w:r w:rsidRPr="004E457C">
        <w:rPr>
          <w:b/>
          <w:sz w:val="22"/>
          <w:szCs w:val="22"/>
        </w:rPr>
        <w:t>ALUS</w:t>
      </w:r>
      <w:r w:rsidRPr="004E457C">
        <w:rPr>
          <w:sz w:val="22"/>
          <w:szCs w:val="22"/>
        </w:rPr>
        <w:tab/>
      </w:r>
      <w:r w:rsidRPr="004E457C">
        <w:rPr>
          <w:sz w:val="22"/>
          <w:szCs w:val="22"/>
        </w:rPr>
        <w:tab/>
      </w:r>
      <w:r w:rsidRPr="004E457C">
        <w:rPr>
          <w:sz w:val="22"/>
          <w:szCs w:val="22"/>
        </w:rPr>
        <w:tab/>
      </w:r>
      <w:r w:rsidR="00C30FBA" w:rsidRPr="004E457C">
        <w:rPr>
          <w:sz w:val="22"/>
          <w:szCs w:val="22"/>
        </w:rPr>
        <w:tab/>
      </w:r>
      <w:r w:rsidR="00A67F83" w:rsidRPr="004E457C">
        <w:rPr>
          <w:sz w:val="22"/>
          <w:szCs w:val="22"/>
        </w:rPr>
        <w:tab/>
      </w:r>
      <w:r w:rsidR="00A67F83" w:rsidRPr="004E457C">
        <w:rPr>
          <w:sz w:val="22"/>
          <w:szCs w:val="22"/>
        </w:rPr>
        <w:tab/>
      </w:r>
      <w:r w:rsidR="00A67F83" w:rsidRPr="004E457C">
        <w:rPr>
          <w:sz w:val="22"/>
          <w:szCs w:val="22"/>
        </w:rPr>
        <w:tab/>
      </w:r>
      <w:r w:rsidR="00A67F83" w:rsidRPr="004E457C">
        <w:rPr>
          <w:sz w:val="22"/>
          <w:szCs w:val="22"/>
        </w:rPr>
        <w:tab/>
      </w:r>
      <w:r w:rsidR="00A67F83" w:rsidRPr="004E457C">
        <w:rPr>
          <w:sz w:val="22"/>
          <w:szCs w:val="22"/>
        </w:rPr>
        <w:tab/>
      </w:r>
      <w:r w:rsidR="004B264E" w:rsidRPr="004E457C">
        <w:rPr>
          <w:sz w:val="22"/>
          <w:szCs w:val="22"/>
        </w:rPr>
        <w:t xml:space="preserve">Ehituse Töövõtuleping </w:t>
      </w:r>
      <w:r w:rsidR="00D24086" w:rsidRPr="004E457C">
        <w:rPr>
          <w:sz w:val="22"/>
          <w:szCs w:val="22"/>
        </w:rPr>
        <w:t xml:space="preserve">nr </w:t>
      </w:r>
      <w:r w:rsidR="00E957DA" w:rsidRPr="004E457C">
        <w:rPr>
          <w:sz w:val="22"/>
          <w:szCs w:val="22"/>
        </w:rPr>
        <w:t>1-46.11.25/2023/10</w:t>
      </w:r>
      <w:r w:rsidR="00D24086" w:rsidRPr="004E457C">
        <w:rPr>
          <w:sz w:val="22"/>
          <w:szCs w:val="22"/>
        </w:rPr>
        <w:t>, 1</w:t>
      </w:r>
      <w:r w:rsidR="00E957DA" w:rsidRPr="004E457C">
        <w:rPr>
          <w:sz w:val="22"/>
          <w:szCs w:val="22"/>
        </w:rPr>
        <w:t>9</w:t>
      </w:r>
      <w:r w:rsidR="00D24086" w:rsidRPr="004E457C">
        <w:rPr>
          <w:sz w:val="22"/>
          <w:szCs w:val="22"/>
        </w:rPr>
        <w:t>.</w:t>
      </w:r>
      <w:r w:rsidR="00E957DA" w:rsidRPr="004E457C">
        <w:rPr>
          <w:sz w:val="22"/>
          <w:szCs w:val="22"/>
        </w:rPr>
        <w:t xml:space="preserve"> september</w:t>
      </w:r>
      <w:r w:rsidR="00A415C0" w:rsidRPr="004E457C">
        <w:rPr>
          <w:sz w:val="22"/>
          <w:szCs w:val="22"/>
        </w:rPr>
        <w:t xml:space="preserve"> </w:t>
      </w:r>
      <w:r w:rsidR="00D24086" w:rsidRPr="004E457C">
        <w:rPr>
          <w:sz w:val="22"/>
          <w:szCs w:val="22"/>
        </w:rPr>
        <w:t>202</w:t>
      </w:r>
      <w:r w:rsidR="00E957DA" w:rsidRPr="004E457C">
        <w:rPr>
          <w:sz w:val="22"/>
          <w:szCs w:val="22"/>
        </w:rPr>
        <w:t>3</w:t>
      </w:r>
      <w:r w:rsidR="00D24086" w:rsidRPr="004E457C">
        <w:rPr>
          <w:sz w:val="22"/>
          <w:szCs w:val="22"/>
        </w:rPr>
        <w:t>.</w:t>
      </w:r>
      <w:r w:rsidR="004E457C">
        <w:rPr>
          <w:sz w:val="22"/>
          <w:szCs w:val="22"/>
        </w:rPr>
        <w:t xml:space="preserve"> </w:t>
      </w:r>
      <w:r w:rsidR="00D24086" w:rsidRPr="004E457C">
        <w:rPr>
          <w:sz w:val="22"/>
          <w:szCs w:val="22"/>
        </w:rPr>
        <w:t>a</w:t>
      </w:r>
    </w:p>
    <w:p w14:paraId="3BB13795" w14:textId="13E2B0FE" w:rsidR="003E38BB" w:rsidRPr="004E457C" w:rsidRDefault="003E38BB" w:rsidP="00A67F83">
      <w:pPr>
        <w:spacing w:after="120"/>
        <w:rPr>
          <w:sz w:val="22"/>
          <w:szCs w:val="22"/>
        </w:rPr>
      </w:pPr>
      <w:r w:rsidRPr="004E457C">
        <w:rPr>
          <w:b/>
          <w:sz w:val="22"/>
          <w:szCs w:val="22"/>
        </w:rPr>
        <w:t>KOHT</w:t>
      </w:r>
      <w:r w:rsidRPr="004E457C">
        <w:rPr>
          <w:sz w:val="22"/>
          <w:szCs w:val="22"/>
        </w:rPr>
        <w:tab/>
      </w:r>
      <w:r w:rsidRPr="004E457C">
        <w:rPr>
          <w:sz w:val="22"/>
          <w:szCs w:val="22"/>
        </w:rPr>
        <w:tab/>
      </w:r>
      <w:r w:rsidRPr="004E457C">
        <w:rPr>
          <w:sz w:val="22"/>
          <w:szCs w:val="22"/>
        </w:rPr>
        <w:tab/>
      </w:r>
      <w:r w:rsidR="00C30FBA" w:rsidRPr="004E457C">
        <w:rPr>
          <w:sz w:val="22"/>
          <w:szCs w:val="22"/>
        </w:rPr>
        <w:tab/>
      </w:r>
      <w:r w:rsidR="00A67F83" w:rsidRPr="004E457C">
        <w:rPr>
          <w:sz w:val="22"/>
          <w:szCs w:val="22"/>
        </w:rPr>
        <w:tab/>
      </w:r>
      <w:r w:rsidR="00A67F83" w:rsidRPr="004E457C">
        <w:rPr>
          <w:sz w:val="22"/>
          <w:szCs w:val="22"/>
        </w:rPr>
        <w:tab/>
      </w:r>
      <w:r w:rsidR="00A67F83" w:rsidRPr="004E457C">
        <w:rPr>
          <w:sz w:val="22"/>
          <w:szCs w:val="22"/>
        </w:rPr>
        <w:tab/>
      </w:r>
      <w:r w:rsidR="00A67F83" w:rsidRPr="004E457C">
        <w:rPr>
          <w:sz w:val="22"/>
          <w:szCs w:val="22"/>
        </w:rPr>
        <w:tab/>
      </w:r>
      <w:r w:rsidR="00A67F83" w:rsidRPr="004E457C">
        <w:rPr>
          <w:sz w:val="22"/>
          <w:szCs w:val="22"/>
        </w:rPr>
        <w:tab/>
      </w:r>
      <w:r w:rsidR="00E957DA" w:rsidRPr="004E457C">
        <w:rPr>
          <w:bCs/>
          <w:sz w:val="22"/>
          <w:szCs w:val="22"/>
        </w:rPr>
        <w:t xml:space="preserve">J. </w:t>
      </w:r>
      <w:proofErr w:type="spellStart"/>
      <w:r w:rsidR="00E957DA" w:rsidRPr="004E457C">
        <w:rPr>
          <w:bCs/>
          <w:sz w:val="22"/>
          <w:szCs w:val="22"/>
        </w:rPr>
        <w:t>Sütiste</w:t>
      </w:r>
      <w:proofErr w:type="spellEnd"/>
      <w:r w:rsidR="00E957DA" w:rsidRPr="004E457C">
        <w:rPr>
          <w:bCs/>
          <w:sz w:val="22"/>
          <w:szCs w:val="22"/>
        </w:rPr>
        <w:t xml:space="preserve"> </w:t>
      </w:r>
      <w:r w:rsidR="004E457C" w:rsidRPr="004E457C">
        <w:rPr>
          <w:bCs/>
          <w:sz w:val="22"/>
          <w:szCs w:val="22"/>
        </w:rPr>
        <w:t xml:space="preserve">tee </w:t>
      </w:r>
      <w:r w:rsidR="00E957DA" w:rsidRPr="004E457C">
        <w:rPr>
          <w:bCs/>
          <w:sz w:val="22"/>
          <w:szCs w:val="22"/>
        </w:rPr>
        <w:t>23, Tallinn, Mustamäe linnaosa</w:t>
      </w:r>
    </w:p>
    <w:p w14:paraId="520105B8" w14:textId="2AAC19BC" w:rsidR="003E38BB" w:rsidRPr="004E457C" w:rsidRDefault="003E38BB" w:rsidP="00C30FBA">
      <w:pPr>
        <w:spacing w:after="120"/>
        <w:rPr>
          <w:sz w:val="22"/>
          <w:szCs w:val="22"/>
        </w:rPr>
      </w:pPr>
      <w:r w:rsidRPr="004E457C">
        <w:rPr>
          <w:b/>
          <w:sz w:val="22"/>
          <w:szCs w:val="22"/>
        </w:rPr>
        <w:t>OS</w:t>
      </w:r>
      <w:r w:rsidR="004D4F6F" w:rsidRPr="004E457C">
        <w:rPr>
          <w:b/>
          <w:sz w:val="22"/>
          <w:szCs w:val="22"/>
        </w:rPr>
        <w:t>AVÕTJAD</w:t>
      </w:r>
      <w:r w:rsidR="00C65187" w:rsidRPr="004E457C">
        <w:rPr>
          <w:sz w:val="22"/>
          <w:szCs w:val="22"/>
        </w:rPr>
        <w:t>:</w:t>
      </w:r>
      <w:r w:rsidR="00C65187" w:rsidRPr="004E457C">
        <w:rPr>
          <w:sz w:val="22"/>
          <w:szCs w:val="22"/>
        </w:rPr>
        <w:tab/>
      </w:r>
      <w:r w:rsidR="004D4F6F" w:rsidRPr="004E457C">
        <w:rPr>
          <w:b/>
          <w:sz w:val="22"/>
          <w:szCs w:val="22"/>
        </w:rPr>
        <w:t>Tellija</w:t>
      </w:r>
      <w:r w:rsidR="00D83903" w:rsidRPr="004E457C">
        <w:rPr>
          <w:b/>
          <w:sz w:val="22"/>
          <w:szCs w:val="22"/>
        </w:rPr>
        <w:t xml:space="preserve"> </w:t>
      </w:r>
      <w:r w:rsidR="004D4F6F" w:rsidRPr="004E457C">
        <w:rPr>
          <w:b/>
          <w:sz w:val="22"/>
          <w:szCs w:val="22"/>
        </w:rPr>
        <w:t>esindaja</w:t>
      </w:r>
      <w:r w:rsidRPr="004E457C">
        <w:rPr>
          <w:sz w:val="22"/>
          <w:szCs w:val="22"/>
        </w:rPr>
        <w:t>:</w:t>
      </w:r>
      <w:r w:rsidR="004D4F6F" w:rsidRPr="004E457C">
        <w:rPr>
          <w:sz w:val="22"/>
          <w:szCs w:val="22"/>
        </w:rPr>
        <w:t xml:space="preserve"> </w:t>
      </w:r>
      <w:r w:rsidR="00E957DA" w:rsidRPr="004E457C">
        <w:rPr>
          <w:sz w:val="22"/>
          <w:szCs w:val="22"/>
        </w:rPr>
        <w:t>Maarja Mirjam Raja</w:t>
      </w:r>
      <w:r w:rsidR="008A37EC">
        <w:rPr>
          <w:sz w:val="22"/>
          <w:szCs w:val="22"/>
        </w:rPr>
        <w:t>saar</w:t>
      </w:r>
      <w:r w:rsidR="00E957DA" w:rsidRPr="004E457C">
        <w:rPr>
          <w:sz w:val="22"/>
          <w:szCs w:val="22"/>
        </w:rPr>
        <w:t>, Riigimetsa Majandamise Keskus</w:t>
      </w:r>
    </w:p>
    <w:p w14:paraId="23489DE3" w14:textId="3C183571" w:rsidR="003E38BB" w:rsidRPr="004E457C" w:rsidRDefault="00AA3E9E" w:rsidP="000E7626">
      <w:pPr>
        <w:spacing w:after="120"/>
        <w:ind w:left="1589"/>
        <w:outlineLvl w:val="0"/>
        <w:rPr>
          <w:sz w:val="22"/>
          <w:szCs w:val="22"/>
        </w:rPr>
      </w:pPr>
      <w:r w:rsidRPr="004E457C">
        <w:rPr>
          <w:b/>
          <w:sz w:val="22"/>
          <w:szCs w:val="22"/>
        </w:rPr>
        <w:t>Omanikujärelevalve</w:t>
      </w:r>
      <w:r w:rsidR="004D4F6F" w:rsidRPr="004E457C">
        <w:rPr>
          <w:b/>
          <w:sz w:val="22"/>
          <w:szCs w:val="22"/>
        </w:rPr>
        <w:t xml:space="preserve"> esindaja</w:t>
      </w:r>
      <w:r w:rsidR="004D4F6F" w:rsidRPr="004E457C">
        <w:rPr>
          <w:sz w:val="22"/>
          <w:szCs w:val="22"/>
        </w:rPr>
        <w:t xml:space="preserve">: </w:t>
      </w:r>
      <w:r w:rsidR="005910E7" w:rsidRPr="004E457C">
        <w:rPr>
          <w:sz w:val="22"/>
          <w:szCs w:val="22"/>
        </w:rPr>
        <w:t xml:space="preserve"> </w:t>
      </w:r>
      <w:r w:rsidR="00E957DA" w:rsidRPr="004E457C">
        <w:rPr>
          <w:sz w:val="22"/>
          <w:szCs w:val="22"/>
        </w:rPr>
        <w:t>Toomas Rumberg, OÜ Hansaarendus Grupp</w:t>
      </w:r>
    </w:p>
    <w:p w14:paraId="413C5E25" w14:textId="77777777" w:rsidR="002C5E8A" w:rsidRPr="004E457C" w:rsidRDefault="004D4F6F" w:rsidP="00A26F07">
      <w:pPr>
        <w:spacing w:after="120"/>
        <w:ind w:left="1362" w:firstLine="227"/>
        <w:outlineLvl w:val="0"/>
        <w:rPr>
          <w:color w:val="FF0000"/>
          <w:sz w:val="22"/>
          <w:szCs w:val="22"/>
        </w:rPr>
      </w:pPr>
      <w:r w:rsidRPr="004E457C">
        <w:rPr>
          <w:b/>
          <w:sz w:val="22"/>
          <w:szCs w:val="22"/>
        </w:rPr>
        <w:t>Töövõtja esindaja</w:t>
      </w:r>
      <w:r w:rsidRPr="004E457C">
        <w:rPr>
          <w:sz w:val="22"/>
          <w:szCs w:val="22"/>
        </w:rPr>
        <w:t>:</w:t>
      </w:r>
      <w:r w:rsidR="003E38BB" w:rsidRPr="004E457C">
        <w:rPr>
          <w:sz w:val="22"/>
          <w:szCs w:val="22"/>
        </w:rPr>
        <w:t xml:space="preserve"> </w:t>
      </w:r>
      <w:r w:rsidR="007700E9" w:rsidRPr="004E457C">
        <w:rPr>
          <w:sz w:val="22"/>
          <w:szCs w:val="22"/>
        </w:rPr>
        <w:tab/>
      </w:r>
      <w:r w:rsidR="00504643" w:rsidRPr="004E457C">
        <w:rPr>
          <w:sz w:val="22"/>
          <w:szCs w:val="22"/>
        </w:rPr>
        <w:t>Arlis Roosi, Mefab OÜ</w:t>
      </w:r>
      <w:r w:rsidR="007700E9" w:rsidRPr="004E457C">
        <w:rPr>
          <w:sz w:val="22"/>
          <w:szCs w:val="22"/>
        </w:rPr>
        <w:tab/>
      </w:r>
      <w:r w:rsidR="005910E7" w:rsidRPr="004E457C">
        <w:rPr>
          <w:color w:val="FF0000"/>
          <w:sz w:val="22"/>
          <w:szCs w:val="22"/>
        </w:rPr>
        <w:t xml:space="preserve">   </w:t>
      </w:r>
    </w:p>
    <w:p w14:paraId="5DAB6C7B" w14:textId="77777777" w:rsidR="00C30FBA" w:rsidRPr="004E457C" w:rsidRDefault="00C30FBA" w:rsidP="00C30FBA">
      <w:pPr>
        <w:ind w:left="1440" w:firstLine="720"/>
        <w:rPr>
          <w:color w:val="FF0000"/>
          <w:sz w:val="22"/>
          <w:szCs w:val="22"/>
        </w:rPr>
      </w:pPr>
    </w:p>
    <w:p w14:paraId="02EB378F" w14:textId="7287208C" w:rsidR="003E38BB" w:rsidRDefault="003E38BB" w:rsidP="008E3CDA">
      <w:pPr>
        <w:pStyle w:val="Taandegakehatekst"/>
        <w:spacing w:after="120"/>
        <w:ind w:left="2160" w:hanging="2160"/>
        <w:jc w:val="both"/>
        <w:rPr>
          <w:sz w:val="22"/>
          <w:szCs w:val="22"/>
        </w:rPr>
      </w:pPr>
      <w:r w:rsidRPr="004E457C">
        <w:rPr>
          <w:b/>
          <w:sz w:val="22"/>
          <w:szCs w:val="22"/>
        </w:rPr>
        <w:t>ÜLDIST</w:t>
      </w:r>
      <w:r w:rsidRPr="004E457C">
        <w:rPr>
          <w:sz w:val="22"/>
          <w:szCs w:val="22"/>
        </w:rPr>
        <w:t xml:space="preserve">                     </w:t>
      </w:r>
      <w:r w:rsidRPr="004E457C">
        <w:rPr>
          <w:sz w:val="22"/>
          <w:szCs w:val="22"/>
        </w:rPr>
        <w:tab/>
        <w:t>Juhindudes ehitamise dokumenteerimise nõuetest on koostatud käesolev akt, mille eesmärgiks on fikseerid</w:t>
      </w:r>
      <w:r w:rsidR="00437AD8">
        <w:rPr>
          <w:sz w:val="22"/>
          <w:szCs w:val="22"/>
        </w:rPr>
        <w:t>a peatöövõtja poolt teostamist vajavad garantiitööd.</w:t>
      </w:r>
    </w:p>
    <w:p w14:paraId="0D3CAAC6" w14:textId="26B56D13" w:rsidR="008E3CDA" w:rsidRPr="008E3CDA" w:rsidRDefault="008E3CDA" w:rsidP="008E3CDA">
      <w:pPr>
        <w:pStyle w:val="Taandegakehatekst"/>
        <w:spacing w:after="120"/>
        <w:ind w:left="2160" w:hanging="2160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JÄRGMISE GARANTIIÜLEVAATUSE AEG </w:t>
      </w:r>
      <w:r>
        <w:rPr>
          <w:bCs/>
          <w:sz w:val="22"/>
          <w:szCs w:val="22"/>
        </w:rPr>
        <w:t>Kevad 2024.a. , mitte hiljem kui 15.04.2024. Täpne kuupäev ja kellaeg lepitakse poolte vahel kokku.</w:t>
      </w:r>
    </w:p>
    <w:p w14:paraId="263307AE" w14:textId="1D75412A" w:rsidR="00A10206" w:rsidRDefault="49CE4577" w:rsidP="00437AD8">
      <w:pPr>
        <w:ind w:left="2160" w:hanging="2160"/>
        <w:rPr>
          <w:sz w:val="22"/>
          <w:szCs w:val="22"/>
        </w:rPr>
      </w:pPr>
      <w:r w:rsidRPr="004E457C">
        <w:rPr>
          <w:b/>
          <w:bCs/>
          <w:sz w:val="22"/>
          <w:szCs w:val="22"/>
        </w:rPr>
        <w:t xml:space="preserve">SISU </w:t>
      </w:r>
      <w:r w:rsidRPr="004E457C">
        <w:rPr>
          <w:sz w:val="22"/>
          <w:szCs w:val="22"/>
        </w:rPr>
        <w:t xml:space="preserve">             </w:t>
      </w:r>
      <w:r w:rsidR="003E38BB" w:rsidRPr="004E457C">
        <w:rPr>
          <w:sz w:val="22"/>
          <w:szCs w:val="22"/>
        </w:rPr>
        <w:tab/>
      </w:r>
      <w:r w:rsidR="00437AD8">
        <w:rPr>
          <w:sz w:val="22"/>
          <w:szCs w:val="22"/>
        </w:rPr>
        <w:t>Teostamist vajavad garantiitööd on järgmised:</w:t>
      </w:r>
    </w:p>
    <w:p w14:paraId="212712B9" w14:textId="77777777" w:rsidR="008A37EC" w:rsidRDefault="008A37EC" w:rsidP="008E3CDA">
      <w:pPr>
        <w:rPr>
          <w:sz w:val="22"/>
          <w:szCs w:val="22"/>
        </w:rPr>
      </w:pPr>
    </w:p>
    <w:p w14:paraId="758378FA" w14:textId="77777777" w:rsidR="004E457C" w:rsidRPr="004E457C" w:rsidRDefault="004E457C" w:rsidP="004E457C">
      <w:pPr>
        <w:ind w:left="2160" w:hanging="117"/>
        <w:rPr>
          <w:color w:val="FF0000"/>
          <w:sz w:val="22"/>
          <w:szCs w:val="2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840"/>
        <w:gridCol w:w="7723"/>
        <w:gridCol w:w="901"/>
      </w:tblGrid>
      <w:tr w:rsidR="00A415C0" w:rsidRPr="004E457C" w14:paraId="71BC7495" w14:textId="77777777" w:rsidTr="00835F14">
        <w:trPr>
          <w:trHeight w:val="25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817ED69" w14:textId="77777777" w:rsidR="00A415C0" w:rsidRPr="004E457C" w:rsidRDefault="00A415C0" w:rsidP="00835F14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4E457C">
              <w:rPr>
                <w:b/>
                <w:bCs/>
                <w:color w:val="000000"/>
                <w:sz w:val="22"/>
                <w:szCs w:val="22"/>
                <w:lang w:val="en-US"/>
              </w:rPr>
              <w:t>Nr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8FBC66F" w14:textId="77777777" w:rsidR="00A415C0" w:rsidRPr="004E457C" w:rsidRDefault="00A415C0" w:rsidP="00835F14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4E457C">
              <w:rPr>
                <w:b/>
                <w:bCs/>
                <w:color w:val="000000"/>
                <w:sz w:val="22"/>
                <w:szCs w:val="22"/>
                <w:lang w:val="en-US"/>
              </w:rPr>
              <w:t>Kirjeldus</w:t>
            </w:r>
            <w:proofErr w:type="spellEnd"/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DF882BD" w14:textId="77777777" w:rsidR="00A415C0" w:rsidRPr="004E457C" w:rsidRDefault="00A415C0" w:rsidP="00835F14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4E457C">
              <w:rPr>
                <w:b/>
                <w:bCs/>
                <w:color w:val="000000"/>
                <w:sz w:val="22"/>
                <w:szCs w:val="22"/>
                <w:lang w:val="en-US"/>
              </w:rPr>
              <w:t>Kogus</w:t>
            </w:r>
            <w:proofErr w:type="spellEnd"/>
          </w:p>
        </w:tc>
      </w:tr>
      <w:tr w:rsidR="00A415C0" w:rsidRPr="004E457C" w14:paraId="281260AA" w14:textId="77777777" w:rsidTr="00835F14">
        <w:trPr>
          <w:trHeight w:val="51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75EE" w14:textId="77777777" w:rsidR="00A415C0" w:rsidRPr="004E457C" w:rsidRDefault="00A415C0" w:rsidP="00835F1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E457C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2AC4" w14:textId="493FEE9A" w:rsidR="00A415C0" w:rsidRPr="004E457C" w:rsidRDefault="00437AD8" w:rsidP="00835F14">
            <w:pPr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</w:rPr>
              <w:t>Juurdepääsutee</w:t>
            </w:r>
            <w:r w:rsidR="008E3CDA">
              <w:rPr>
                <w:sz w:val="22"/>
                <w:szCs w:val="22"/>
              </w:rPr>
              <w:t>, ehitusaegse ladustusplatsi</w:t>
            </w:r>
            <w:r>
              <w:rPr>
                <w:sz w:val="22"/>
                <w:szCs w:val="22"/>
              </w:rPr>
              <w:t xml:space="preserve"> katendi korrastus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6BFC" w14:textId="77777777" w:rsidR="00A415C0" w:rsidRPr="004E457C" w:rsidRDefault="00A415C0" w:rsidP="00835F1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E457C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A415C0" w:rsidRPr="004E457C" w14:paraId="38E069FF" w14:textId="77777777" w:rsidTr="00835F14">
        <w:trPr>
          <w:trHeight w:val="51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237C" w14:textId="77777777" w:rsidR="00A415C0" w:rsidRPr="004E457C" w:rsidRDefault="00A415C0" w:rsidP="00835F1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E457C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420F" w14:textId="6B818F05" w:rsidR="00A415C0" w:rsidRPr="004E457C" w:rsidRDefault="00437AD8" w:rsidP="00835F14">
            <w:pPr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</w:rPr>
              <w:t>Murualade haljastus.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1682" w14:textId="77777777" w:rsidR="00A415C0" w:rsidRPr="004E457C" w:rsidRDefault="00A415C0" w:rsidP="00835F1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E457C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A415C0" w:rsidRPr="004E457C" w14:paraId="4311B5B1" w14:textId="77777777" w:rsidTr="00835F14">
        <w:trPr>
          <w:trHeight w:val="51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1D5A" w14:textId="77777777" w:rsidR="00A415C0" w:rsidRPr="004E457C" w:rsidRDefault="00A415C0" w:rsidP="00835F1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E457C"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C4A3" w14:textId="1C3B3CEF" w:rsidR="00A415C0" w:rsidRPr="004E457C" w:rsidRDefault="00437AD8" w:rsidP="00835F1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Trepi külgmiste nõlvade korrastus</w:t>
            </w:r>
            <w:r w:rsidR="00A415C0" w:rsidRPr="004E457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6ADE" w14:textId="77777777" w:rsidR="00A415C0" w:rsidRPr="004E457C" w:rsidRDefault="00A415C0" w:rsidP="00835F1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E457C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A415C0" w:rsidRPr="004E457C" w14:paraId="5338B52C" w14:textId="77777777" w:rsidTr="00835F14">
        <w:trPr>
          <w:trHeight w:val="51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287C" w14:textId="77777777" w:rsidR="00A415C0" w:rsidRPr="004E457C" w:rsidRDefault="00A415C0" w:rsidP="00835F14">
            <w:pPr>
              <w:jc w:val="center"/>
              <w:rPr>
                <w:sz w:val="22"/>
                <w:szCs w:val="22"/>
                <w:lang w:val="en-US"/>
              </w:rPr>
            </w:pPr>
            <w:r w:rsidRPr="004E457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E714" w14:textId="4582DD49" w:rsidR="00A415C0" w:rsidRPr="004E457C" w:rsidRDefault="008E3CDA" w:rsidP="00835F14">
            <w:pPr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</w:rPr>
              <w:t>T</w:t>
            </w:r>
            <w:r w:rsidR="00437AD8">
              <w:rPr>
                <w:sz w:val="22"/>
                <w:szCs w:val="22"/>
              </w:rPr>
              <w:t>repiastmete kontroll ning vajadusel korrigeerimine</w:t>
            </w:r>
            <w:r w:rsidR="00A415C0" w:rsidRPr="004E457C">
              <w:rPr>
                <w:sz w:val="22"/>
                <w:szCs w:val="22"/>
              </w:rPr>
              <w:t xml:space="preserve"> </w:t>
            </w:r>
            <w:r w:rsidR="00437AD8">
              <w:rPr>
                <w:sz w:val="22"/>
                <w:szCs w:val="22"/>
              </w:rPr>
              <w:t>.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AF6D" w14:textId="77777777" w:rsidR="00A415C0" w:rsidRPr="004E457C" w:rsidRDefault="00A415C0" w:rsidP="00835F14">
            <w:pPr>
              <w:jc w:val="center"/>
              <w:rPr>
                <w:sz w:val="22"/>
                <w:szCs w:val="22"/>
                <w:lang w:val="en-US"/>
              </w:rPr>
            </w:pPr>
            <w:r w:rsidRPr="004E457C">
              <w:rPr>
                <w:sz w:val="22"/>
                <w:szCs w:val="22"/>
                <w:lang w:val="en-US"/>
              </w:rPr>
              <w:t>1</w:t>
            </w:r>
          </w:p>
        </w:tc>
      </w:tr>
      <w:tr w:rsidR="00A415C0" w:rsidRPr="004E457C" w14:paraId="58B133D2" w14:textId="77777777" w:rsidTr="00835F14">
        <w:trPr>
          <w:trHeight w:val="51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4B40" w14:textId="77777777" w:rsidR="00A415C0" w:rsidRPr="004E457C" w:rsidRDefault="00A415C0" w:rsidP="00835F14">
            <w:pPr>
              <w:jc w:val="center"/>
              <w:rPr>
                <w:sz w:val="22"/>
                <w:szCs w:val="22"/>
                <w:lang w:val="en-US"/>
              </w:rPr>
            </w:pPr>
            <w:r w:rsidRPr="004E457C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B02B" w14:textId="4A1076F5" w:rsidR="00A415C0" w:rsidRPr="004E457C" w:rsidRDefault="00437AD8" w:rsidP="00835F14">
            <w:pPr>
              <w:rPr>
                <w:sz w:val="22"/>
                <w:szCs w:val="22"/>
                <w:lang w:val="fi-FI"/>
              </w:rPr>
            </w:pPr>
            <w:proofErr w:type="spellStart"/>
            <w:r>
              <w:rPr>
                <w:sz w:val="22"/>
                <w:szCs w:val="22"/>
                <w:lang w:val="fi-FI"/>
              </w:rPr>
              <w:t>Loksuvate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i-FI"/>
              </w:rPr>
              <w:t>sillutisplaatide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i-FI"/>
              </w:rPr>
              <w:t>kohendamine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fi-FI"/>
              </w:rPr>
              <w:t>sillutisplaatide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i-FI"/>
              </w:rPr>
              <w:t>vuukide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i-FI"/>
              </w:rPr>
              <w:t>liivatamine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. </w:t>
            </w:r>
            <w:proofErr w:type="spellStart"/>
            <w:r>
              <w:rPr>
                <w:sz w:val="22"/>
                <w:szCs w:val="22"/>
                <w:lang w:val="fi-FI"/>
              </w:rPr>
              <w:t>Mõraga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i-FI"/>
              </w:rPr>
              <w:t>sillutisplaatide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i-FI"/>
              </w:rPr>
              <w:t>asendamine</w:t>
            </w:r>
            <w:proofErr w:type="spellEnd"/>
            <w:r>
              <w:rPr>
                <w:sz w:val="22"/>
                <w:szCs w:val="22"/>
                <w:lang w:val="fi-FI"/>
              </w:rPr>
              <w:t>.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13E7" w14:textId="77777777" w:rsidR="00A415C0" w:rsidRPr="004E457C" w:rsidRDefault="00A415C0" w:rsidP="00835F14">
            <w:pPr>
              <w:jc w:val="center"/>
              <w:rPr>
                <w:sz w:val="22"/>
                <w:szCs w:val="22"/>
                <w:lang w:val="en-US"/>
              </w:rPr>
            </w:pPr>
            <w:r w:rsidRPr="004E457C">
              <w:rPr>
                <w:sz w:val="22"/>
                <w:szCs w:val="22"/>
                <w:lang w:val="en-US"/>
              </w:rPr>
              <w:t>1</w:t>
            </w:r>
          </w:p>
        </w:tc>
      </w:tr>
      <w:tr w:rsidR="00A415C0" w:rsidRPr="004E457C" w14:paraId="7980AAA5" w14:textId="77777777" w:rsidTr="00835F14">
        <w:trPr>
          <w:trHeight w:val="51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F441" w14:textId="77777777" w:rsidR="00A415C0" w:rsidRPr="004E457C" w:rsidRDefault="00A415C0" w:rsidP="00835F14">
            <w:pPr>
              <w:jc w:val="center"/>
              <w:rPr>
                <w:sz w:val="22"/>
                <w:szCs w:val="22"/>
                <w:lang w:val="en-US"/>
              </w:rPr>
            </w:pPr>
            <w:r w:rsidRPr="004E457C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29D9" w14:textId="047AA3E4" w:rsidR="00A415C0" w:rsidRPr="004E457C" w:rsidRDefault="00437AD8" w:rsidP="00835F14">
            <w:pPr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</w:rPr>
              <w:t>Trepipiirde kinnituste kontroll ja vajadusel pingutamine.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2134" w14:textId="77777777" w:rsidR="00A415C0" w:rsidRPr="004E457C" w:rsidRDefault="00A415C0" w:rsidP="00835F14">
            <w:pPr>
              <w:jc w:val="center"/>
              <w:rPr>
                <w:sz w:val="22"/>
                <w:szCs w:val="22"/>
                <w:lang w:val="en-US"/>
              </w:rPr>
            </w:pPr>
            <w:r w:rsidRPr="004E457C">
              <w:rPr>
                <w:sz w:val="22"/>
                <w:szCs w:val="22"/>
                <w:lang w:val="en-US"/>
              </w:rPr>
              <w:t>1</w:t>
            </w:r>
          </w:p>
        </w:tc>
      </w:tr>
      <w:tr w:rsidR="00A415C0" w:rsidRPr="004E457C" w14:paraId="39EDBC93" w14:textId="77777777" w:rsidTr="00835F14">
        <w:trPr>
          <w:trHeight w:val="25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655D" w14:textId="77777777" w:rsidR="00A415C0" w:rsidRPr="004E457C" w:rsidRDefault="00A415C0" w:rsidP="00835F14">
            <w:pPr>
              <w:jc w:val="center"/>
              <w:rPr>
                <w:sz w:val="22"/>
                <w:szCs w:val="22"/>
                <w:lang w:val="en-US"/>
              </w:rPr>
            </w:pPr>
            <w:r w:rsidRPr="004E457C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9081" w14:textId="13998B1D" w:rsidR="00A415C0" w:rsidRPr="004E457C" w:rsidRDefault="00437AD8" w:rsidP="00835F14">
            <w:pPr>
              <w:rPr>
                <w:sz w:val="22"/>
                <w:szCs w:val="22"/>
                <w:lang w:val="fi-FI"/>
              </w:rPr>
            </w:pPr>
            <w:proofErr w:type="spellStart"/>
            <w:r>
              <w:rPr>
                <w:sz w:val="22"/>
                <w:szCs w:val="22"/>
                <w:lang w:val="fi-FI"/>
              </w:rPr>
              <w:t>Trepiastmete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i-FI"/>
              </w:rPr>
              <w:t>vuukide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i-FI"/>
              </w:rPr>
              <w:t>kontroll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i-FI"/>
              </w:rPr>
              <w:t>ning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i-FI"/>
              </w:rPr>
              <w:t>vajadusel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i-FI"/>
              </w:rPr>
              <w:t>täitmine</w:t>
            </w:r>
            <w:proofErr w:type="spellEnd"/>
            <w:r>
              <w:rPr>
                <w:sz w:val="22"/>
                <w:szCs w:val="22"/>
                <w:lang w:val="fi-FI"/>
              </w:rPr>
              <w:t>.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7809" w14:textId="77777777" w:rsidR="00A415C0" w:rsidRPr="004E457C" w:rsidRDefault="00A415C0" w:rsidP="00835F14">
            <w:pPr>
              <w:jc w:val="center"/>
              <w:rPr>
                <w:sz w:val="22"/>
                <w:szCs w:val="22"/>
                <w:lang w:val="en-US"/>
              </w:rPr>
            </w:pPr>
            <w:r w:rsidRPr="004E457C">
              <w:rPr>
                <w:sz w:val="22"/>
                <w:szCs w:val="22"/>
                <w:lang w:val="en-US"/>
              </w:rPr>
              <w:t>1</w:t>
            </w:r>
          </w:p>
        </w:tc>
      </w:tr>
      <w:tr w:rsidR="008E3CDA" w:rsidRPr="004E457C" w14:paraId="02F40A7F" w14:textId="77777777" w:rsidTr="00835F14">
        <w:trPr>
          <w:trHeight w:val="25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B7D2B" w14:textId="77524D41" w:rsidR="008E3CDA" w:rsidRPr="004E457C" w:rsidRDefault="00277D6B" w:rsidP="008E3CD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8.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DBD4E" w14:textId="4DBC0C74" w:rsidR="008E3CDA" w:rsidRDefault="00277D6B" w:rsidP="00835F14">
            <w:pPr>
              <w:rPr>
                <w:sz w:val="22"/>
                <w:szCs w:val="22"/>
                <w:lang w:val="fi-FI"/>
              </w:rPr>
            </w:pPr>
            <w:proofErr w:type="spellStart"/>
            <w:r>
              <w:rPr>
                <w:sz w:val="22"/>
                <w:szCs w:val="22"/>
                <w:lang w:val="fi-FI"/>
              </w:rPr>
              <w:t>Trepiastmete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ja </w:t>
            </w:r>
            <w:proofErr w:type="spellStart"/>
            <w:r>
              <w:rPr>
                <w:sz w:val="22"/>
                <w:szCs w:val="22"/>
                <w:lang w:val="fi-FI"/>
              </w:rPr>
              <w:t>kõnniteeplaatide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i-FI"/>
              </w:rPr>
              <w:t>ühte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i-FI"/>
              </w:rPr>
              <w:t>tasapinda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i-FI"/>
              </w:rPr>
              <w:t>viimine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i-FI"/>
              </w:rPr>
              <w:t>podestidel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. </w:t>
            </w:r>
            <w:proofErr w:type="spellStart"/>
            <w:r>
              <w:rPr>
                <w:sz w:val="22"/>
                <w:szCs w:val="22"/>
                <w:lang w:val="fi-FI"/>
              </w:rPr>
              <w:t>Mitmel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i-FI"/>
              </w:rPr>
              <w:t>podestil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i-FI"/>
              </w:rPr>
              <w:t>seda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i-FI"/>
              </w:rPr>
              <w:t>teha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i-FI"/>
              </w:rPr>
              <w:t>selgub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i-FI"/>
              </w:rPr>
              <w:t>ülevaatusel</w:t>
            </w:r>
            <w:proofErr w:type="spellEnd"/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4155B" w14:textId="77777777" w:rsidR="008E3CDA" w:rsidRPr="004E457C" w:rsidRDefault="008E3CDA" w:rsidP="00835F1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3CDA" w:rsidRPr="004E457C" w14:paraId="7A46665A" w14:textId="77777777" w:rsidTr="00835F14">
        <w:trPr>
          <w:trHeight w:val="25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760B7" w14:textId="793C5BCD" w:rsidR="008E3CDA" w:rsidRPr="004E457C" w:rsidRDefault="00277D6B" w:rsidP="008E3CD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9.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60E44" w14:textId="313B8DAB" w:rsidR="008E3CDA" w:rsidRDefault="00277D6B" w:rsidP="00835F14">
            <w:pPr>
              <w:rPr>
                <w:sz w:val="22"/>
                <w:szCs w:val="22"/>
                <w:lang w:val="fi-FI"/>
              </w:rPr>
            </w:pPr>
            <w:proofErr w:type="spellStart"/>
            <w:r>
              <w:rPr>
                <w:sz w:val="22"/>
                <w:szCs w:val="22"/>
                <w:lang w:val="fi-FI"/>
              </w:rPr>
              <w:t>Kõnniteeplaadi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ja </w:t>
            </w:r>
            <w:proofErr w:type="spellStart"/>
            <w:r>
              <w:rPr>
                <w:sz w:val="22"/>
                <w:szCs w:val="22"/>
                <w:lang w:val="fi-FI"/>
              </w:rPr>
              <w:t>graniitastme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i-FI"/>
              </w:rPr>
              <w:t>vahelised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i-FI"/>
              </w:rPr>
              <w:t>vuugid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on </w:t>
            </w:r>
            <w:proofErr w:type="spellStart"/>
            <w:r>
              <w:rPr>
                <w:sz w:val="22"/>
                <w:szCs w:val="22"/>
                <w:lang w:val="fi-FI"/>
              </w:rPr>
              <w:t>osaliselt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erineva </w:t>
            </w:r>
            <w:proofErr w:type="spellStart"/>
            <w:r>
              <w:rPr>
                <w:sz w:val="22"/>
                <w:szCs w:val="22"/>
                <w:lang w:val="fi-FI"/>
              </w:rPr>
              <w:t>laiusega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. </w:t>
            </w:r>
            <w:proofErr w:type="spellStart"/>
            <w:r>
              <w:rPr>
                <w:sz w:val="22"/>
                <w:szCs w:val="22"/>
                <w:lang w:val="fi-FI"/>
              </w:rPr>
              <w:t>Vuugi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i-FI"/>
              </w:rPr>
              <w:t>laius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i-FI"/>
              </w:rPr>
              <w:t>teha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i-FI"/>
              </w:rPr>
              <w:t>ühtlaseks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ja </w:t>
            </w:r>
            <w:proofErr w:type="spellStart"/>
            <w:r>
              <w:rPr>
                <w:sz w:val="22"/>
                <w:szCs w:val="22"/>
                <w:lang w:val="fi-FI"/>
              </w:rPr>
              <w:t>normaalse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i-FI"/>
              </w:rPr>
              <w:t>laiusega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E32F9" w14:textId="77777777" w:rsidR="008E3CDA" w:rsidRPr="004E457C" w:rsidRDefault="008E3CDA" w:rsidP="00835F1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3CDA" w:rsidRPr="004E457C" w14:paraId="63CDC096" w14:textId="77777777" w:rsidTr="00835F14">
        <w:trPr>
          <w:trHeight w:val="25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DBE82" w14:textId="1CBD5EE6" w:rsidR="008E3CDA" w:rsidRPr="004E457C" w:rsidRDefault="00277D6B" w:rsidP="008E3CD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10.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265C7" w14:textId="73553E4D" w:rsidR="008E3CDA" w:rsidRDefault="00277D6B" w:rsidP="00835F14">
            <w:pPr>
              <w:rPr>
                <w:sz w:val="22"/>
                <w:szCs w:val="22"/>
                <w:lang w:val="fi-FI"/>
              </w:rPr>
            </w:pPr>
            <w:proofErr w:type="spellStart"/>
            <w:r>
              <w:rPr>
                <w:sz w:val="22"/>
                <w:szCs w:val="22"/>
                <w:lang w:val="fi-FI"/>
              </w:rPr>
              <w:t>Trepiastmetele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i-FI"/>
              </w:rPr>
              <w:t>lisatud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i-FI"/>
              </w:rPr>
              <w:t>kitsamad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i-FI"/>
              </w:rPr>
              <w:t>tükid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i-FI"/>
              </w:rPr>
              <w:t>fikseerida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i-FI"/>
              </w:rPr>
              <w:t>ehk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i-FI"/>
              </w:rPr>
              <w:t>kinnitada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nii, et </w:t>
            </w:r>
            <w:proofErr w:type="spellStart"/>
            <w:r>
              <w:rPr>
                <w:sz w:val="22"/>
                <w:szCs w:val="22"/>
                <w:lang w:val="fi-FI"/>
              </w:rPr>
              <w:t>nad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i-FI"/>
              </w:rPr>
              <w:t>trepiasmest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ei </w:t>
            </w:r>
            <w:proofErr w:type="spellStart"/>
            <w:r>
              <w:rPr>
                <w:sz w:val="22"/>
                <w:szCs w:val="22"/>
                <w:lang w:val="fi-FI"/>
              </w:rPr>
              <w:t>saaks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eralduda.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77A5A" w14:textId="77777777" w:rsidR="008E3CDA" w:rsidRPr="004E457C" w:rsidRDefault="008E3CDA" w:rsidP="00835F1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050DB36D" w14:textId="08DB83D8" w:rsidR="000E7626" w:rsidRPr="004E457C" w:rsidRDefault="00437AD8" w:rsidP="008E3CDA">
      <w:pPr>
        <w:spacing w:before="120" w:after="120"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Garantiitööde teostamise</w:t>
      </w:r>
      <w:r w:rsidR="00D24086" w:rsidRPr="004E457C">
        <w:rPr>
          <w:b/>
          <w:bCs/>
          <w:sz w:val="22"/>
          <w:szCs w:val="22"/>
        </w:rPr>
        <w:t xml:space="preserve"> </w:t>
      </w:r>
      <w:r w:rsidR="49CE4577" w:rsidRPr="004E457C">
        <w:rPr>
          <w:b/>
          <w:bCs/>
          <w:sz w:val="22"/>
          <w:szCs w:val="22"/>
        </w:rPr>
        <w:t>tähta</w:t>
      </w:r>
      <w:r>
        <w:rPr>
          <w:b/>
          <w:bCs/>
          <w:sz w:val="22"/>
          <w:szCs w:val="22"/>
        </w:rPr>
        <w:t>eg</w:t>
      </w:r>
      <w:r w:rsidR="49CE4577" w:rsidRPr="008A37EC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15</w:t>
      </w:r>
      <w:r w:rsidR="004E457C" w:rsidRPr="008A37EC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mai</w:t>
      </w:r>
      <w:r w:rsidR="49CE4577" w:rsidRPr="008A37EC">
        <w:rPr>
          <w:b/>
          <w:bCs/>
          <w:sz w:val="22"/>
          <w:szCs w:val="22"/>
        </w:rPr>
        <w:t xml:space="preserve"> 202</w:t>
      </w:r>
      <w:r>
        <w:rPr>
          <w:b/>
          <w:bCs/>
          <w:sz w:val="22"/>
          <w:szCs w:val="22"/>
        </w:rPr>
        <w:t>4</w:t>
      </w:r>
      <w:r w:rsidR="004E457C" w:rsidRPr="008A37EC">
        <w:rPr>
          <w:b/>
          <w:bCs/>
          <w:sz w:val="22"/>
          <w:szCs w:val="22"/>
        </w:rPr>
        <w:t>.</w:t>
      </w:r>
      <w:r w:rsidR="49CE4577" w:rsidRPr="008A37EC">
        <w:rPr>
          <w:sz w:val="22"/>
          <w:szCs w:val="22"/>
        </w:rPr>
        <w:t xml:space="preserve"> </w:t>
      </w:r>
      <w:r w:rsidR="49CE4577" w:rsidRPr="008A37EC">
        <w:rPr>
          <w:b/>
          <w:bCs/>
          <w:sz w:val="22"/>
          <w:szCs w:val="22"/>
        </w:rPr>
        <w:t>a</w:t>
      </w:r>
    </w:p>
    <w:p w14:paraId="60061E4C" w14:textId="77777777" w:rsidR="00A23123" w:rsidRPr="004E457C" w:rsidRDefault="00A23123" w:rsidP="00707E8E">
      <w:pPr>
        <w:ind w:left="2520"/>
        <w:jc w:val="both"/>
        <w:rPr>
          <w:sz w:val="22"/>
          <w:szCs w:val="22"/>
        </w:rPr>
      </w:pPr>
    </w:p>
    <w:p w14:paraId="2045C7D0" w14:textId="48700D97" w:rsidR="004E457C" w:rsidRDefault="49CE4577" w:rsidP="008E3CDA">
      <w:pPr>
        <w:spacing w:after="120"/>
        <w:ind w:left="2098"/>
        <w:rPr>
          <w:sz w:val="22"/>
          <w:szCs w:val="22"/>
        </w:rPr>
      </w:pPr>
      <w:r w:rsidRPr="004E457C">
        <w:rPr>
          <w:sz w:val="22"/>
          <w:szCs w:val="22"/>
        </w:rPr>
        <w:t xml:space="preserve">Käesoleva akti kirjutavad alla Töövõtja, </w:t>
      </w:r>
      <w:r w:rsidR="00334BDD" w:rsidRPr="004E457C">
        <w:rPr>
          <w:sz w:val="22"/>
          <w:szCs w:val="22"/>
        </w:rPr>
        <w:t xml:space="preserve">Omanikujärelevalve ja Tellija </w:t>
      </w:r>
      <w:r w:rsidRPr="004E457C">
        <w:rPr>
          <w:sz w:val="22"/>
          <w:szCs w:val="22"/>
        </w:rPr>
        <w:t xml:space="preserve">täievolilised esindajad </w:t>
      </w:r>
      <w:r w:rsidR="00437AD8">
        <w:rPr>
          <w:sz w:val="22"/>
          <w:szCs w:val="22"/>
        </w:rPr>
        <w:t>1</w:t>
      </w:r>
      <w:r w:rsidR="008A37EC" w:rsidRPr="008A37EC">
        <w:rPr>
          <w:sz w:val="22"/>
          <w:szCs w:val="22"/>
        </w:rPr>
        <w:t>8</w:t>
      </w:r>
      <w:r w:rsidR="00A415C0" w:rsidRPr="008A37EC">
        <w:rPr>
          <w:sz w:val="22"/>
          <w:szCs w:val="22"/>
        </w:rPr>
        <w:t xml:space="preserve">. detsember </w:t>
      </w:r>
      <w:r w:rsidRPr="008A37EC">
        <w:rPr>
          <w:sz w:val="22"/>
          <w:szCs w:val="22"/>
        </w:rPr>
        <w:t>202</w:t>
      </w:r>
      <w:r w:rsidR="00334BDD" w:rsidRPr="008A37EC">
        <w:rPr>
          <w:sz w:val="22"/>
          <w:szCs w:val="22"/>
        </w:rPr>
        <w:t>3</w:t>
      </w:r>
      <w:r w:rsidRPr="008A37EC">
        <w:rPr>
          <w:sz w:val="22"/>
          <w:szCs w:val="22"/>
        </w:rPr>
        <w:t>.</w:t>
      </w:r>
      <w:r w:rsidR="004E457C" w:rsidRPr="008A37EC">
        <w:rPr>
          <w:sz w:val="22"/>
          <w:szCs w:val="22"/>
        </w:rPr>
        <w:t xml:space="preserve"> </w:t>
      </w:r>
      <w:r w:rsidRPr="008A37EC">
        <w:rPr>
          <w:sz w:val="22"/>
          <w:szCs w:val="22"/>
        </w:rPr>
        <w:t>a</w:t>
      </w:r>
      <w:r w:rsidRPr="004E457C">
        <w:rPr>
          <w:sz w:val="22"/>
          <w:szCs w:val="22"/>
        </w:rPr>
        <w:t xml:space="preserve"> seisuga, sõltumata digiallkirja kuupäevast.</w:t>
      </w:r>
    </w:p>
    <w:p w14:paraId="5027D8D5" w14:textId="628236E3" w:rsidR="00654EDA" w:rsidRPr="004E457C" w:rsidRDefault="00654EDA" w:rsidP="004E457C">
      <w:pPr>
        <w:spacing w:before="120" w:after="120"/>
        <w:ind w:left="992"/>
        <w:rPr>
          <w:sz w:val="22"/>
          <w:szCs w:val="22"/>
        </w:rPr>
      </w:pPr>
      <w:r w:rsidRPr="004E457C">
        <w:rPr>
          <w:sz w:val="22"/>
          <w:szCs w:val="22"/>
        </w:rPr>
        <w:t>Töövõtja esindaja :</w:t>
      </w:r>
      <w:r w:rsidR="004E457C">
        <w:rPr>
          <w:sz w:val="22"/>
          <w:szCs w:val="22"/>
        </w:rPr>
        <w:tab/>
      </w:r>
      <w:r w:rsidR="004E457C">
        <w:rPr>
          <w:sz w:val="22"/>
          <w:szCs w:val="22"/>
        </w:rPr>
        <w:tab/>
      </w:r>
      <w:r w:rsidR="004E457C">
        <w:rPr>
          <w:sz w:val="22"/>
          <w:szCs w:val="22"/>
        </w:rPr>
        <w:tab/>
      </w:r>
      <w:r w:rsidR="004E457C">
        <w:rPr>
          <w:sz w:val="22"/>
          <w:szCs w:val="22"/>
        </w:rPr>
        <w:tab/>
      </w:r>
      <w:r w:rsidR="004E457C">
        <w:rPr>
          <w:sz w:val="22"/>
          <w:szCs w:val="22"/>
        </w:rPr>
        <w:tab/>
      </w:r>
      <w:r w:rsidR="004E457C">
        <w:rPr>
          <w:sz w:val="22"/>
          <w:szCs w:val="22"/>
        </w:rPr>
        <w:tab/>
      </w:r>
      <w:r w:rsidR="004E457C">
        <w:rPr>
          <w:sz w:val="22"/>
          <w:szCs w:val="22"/>
        </w:rPr>
        <w:tab/>
      </w:r>
      <w:r w:rsidR="004E457C">
        <w:rPr>
          <w:sz w:val="22"/>
          <w:szCs w:val="22"/>
        </w:rPr>
        <w:tab/>
      </w:r>
      <w:r w:rsidRPr="004E457C">
        <w:rPr>
          <w:sz w:val="22"/>
          <w:szCs w:val="22"/>
        </w:rPr>
        <w:t>/</w:t>
      </w:r>
      <w:r w:rsidR="00A64116" w:rsidRPr="004E457C">
        <w:rPr>
          <w:sz w:val="22"/>
          <w:szCs w:val="22"/>
        </w:rPr>
        <w:t xml:space="preserve">Arlis Roosi </w:t>
      </w:r>
      <w:r w:rsidRPr="004E457C">
        <w:rPr>
          <w:sz w:val="22"/>
          <w:szCs w:val="22"/>
        </w:rPr>
        <w:t>/</w:t>
      </w:r>
      <w:r w:rsidR="00B947AF" w:rsidRPr="004E457C">
        <w:rPr>
          <w:sz w:val="22"/>
          <w:szCs w:val="22"/>
        </w:rPr>
        <w:t xml:space="preserve"> </w:t>
      </w:r>
      <w:bookmarkStart w:id="0" w:name="_Hlk18942363"/>
      <w:r w:rsidR="00B947AF" w:rsidRPr="004E457C">
        <w:rPr>
          <w:sz w:val="22"/>
          <w:szCs w:val="22"/>
        </w:rPr>
        <w:t>(allkirjastatud digitaalselt)</w:t>
      </w:r>
      <w:bookmarkEnd w:id="0"/>
    </w:p>
    <w:p w14:paraId="494B0FA3" w14:textId="793ADECC" w:rsidR="00654EDA" w:rsidRPr="004E457C" w:rsidRDefault="00707E8E" w:rsidP="004E457C">
      <w:pPr>
        <w:spacing w:before="120" w:after="120"/>
        <w:ind w:left="992"/>
        <w:rPr>
          <w:sz w:val="22"/>
          <w:szCs w:val="22"/>
        </w:rPr>
      </w:pPr>
      <w:r w:rsidRPr="004E457C">
        <w:rPr>
          <w:sz w:val="22"/>
          <w:szCs w:val="22"/>
        </w:rPr>
        <w:lastRenderedPageBreak/>
        <w:t>Omanikujärelevalve</w:t>
      </w:r>
      <w:r w:rsidR="00654EDA" w:rsidRPr="004E457C">
        <w:rPr>
          <w:sz w:val="22"/>
          <w:szCs w:val="22"/>
        </w:rPr>
        <w:t xml:space="preserve"> esindaja:</w:t>
      </w:r>
      <w:r w:rsidR="00654EDA" w:rsidRPr="004E457C">
        <w:rPr>
          <w:sz w:val="22"/>
          <w:szCs w:val="22"/>
        </w:rPr>
        <w:tab/>
      </w:r>
      <w:r w:rsidR="00654EDA" w:rsidRPr="004E457C">
        <w:rPr>
          <w:sz w:val="22"/>
          <w:szCs w:val="22"/>
        </w:rPr>
        <w:tab/>
      </w:r>
      <w:r w:rsidR="004E457C">
        <w:rPr>
          <w:sz w:val="22"/>
          <w:szCs w:val="22"/>
        </w:rPr>
        <w:tab/>
      </w:r>
      <w:r w:rsidR="004E457C">
        <w:rPr>
          <w:sz w:val="22"/>
          <w:szCs w:val="22"/>
        </w:rPr>
        <w:tab/>
      </w:r>
      <w:r w:rsidR="00654EDA" w:rsidRPr="004E457C">
        <w:rPr>
          <w:sz w:val="22"/>
          <w:szCs w:val="22"/>
        </w:rPr>
        <w:t>/</w:t>
      </w:r>
      <w:r w:rsidR="00A415C0" w:rsidRPr="004E457C">
        <w:rPr>
          <w:sz w:val="22"/>
          <w:szCs w:val="22"/>
        </w:rPr>
        <w:t>Toomas Rumberg</w:t>
      </w:r>
      <w:r w:rsidR="00A64116" w:rsidRPr="004E457C">
        <w:rPr>
          <w:sz w:val="22"/>
          <w:szCs w:val="22"/>
        </w:rPr>
        <w:t xml:space="preserve"> </w:t>
      </w:r>
      <w:r w:rsidR="00654EDA" w:rsidRPr="004E457C">
        <w:rPr>
          <w:sz w:val="22"/>
          <w:szCs w:val="22"/>
        </w:rPr>
        <w:t>/</w:t>
      </w:r>
      <w:r w:rsidR="00B947AF" w:rsidRPr="004E457C">
        <w:rPr>
          <w:sz w:val="22"/>
          <w:szCs w:val="22"/>
        </w:rPr>
        <w:t xml:space="preserve"> (allkirjastatud digitaalselt)</w:t>
      </w:r>
    </w:p>
    <w:p w14:paraId="4B94D5A5" w14:textId="2EBC30AA" w:rsidR="004257E1" w:rsidRPr="004E457C" w:rsidRDefault="00A23123" w:rsidP="004E457C">
      <w:pPr>
        <w:spacing w:before="120" w:after="120"/>
        <w:ind w:left="992"/>
        <w:rPr>
          <w:sz w:val="22"/>
          <w:szCs w:val="22"/>
        </w:rPr>
      </w:pPr>
      <w:r w:rsidRPr="004E457C">
        <w:rPr>
          <w:sz w:val="22"/>
          <w:szCs w:val="22"/>
        </w:rPr>
        <w:t>Tellija</w:t>
      </w:r>
      <w:r w:rsidR="00E4532E" w:rsidRPr="004E457C">
        <w:rPr>
          <w:sz w:val="22"/>
          <w:szCs w:val="22"/>
        </w:rPr>
        <w:t xml:space="preserve"> esindaja:</w:t>
      </w:r>
      <w:r w:rsidR="00E4532E" w:rsidRPr="004E457C">
        <w:rPr>
          <w:sz w:val="22"/>
          <w:szCs w:val="22"/>
        </w:rPr>
        <w:tab/>
      </w:r>
      <w:r w:rsidR="00E4532E" w:rsidRPr="004E457C">
        <w:rPr>
          <w:sz w:val="22"/>
          <w:szCs w:val="22"/>
        </w:rPr>
        <w:tab/>
      </w:r>
      <w:r w:rsidR="00E4532E" w:rsidRPr="004E457C">
        <w:rPr>
          <w:sz w:val="22"/>
          <w:szCs w:val="22"/>
        </w:rPr>
        <w:tab/>
      </w:r>
      <w:r w:rsidR="00E4532E" w:rsidRPr="004E457C">
        <w:rPr>
          <w:sz w:val="22"/>
          <w:szCs w:val="22"/>
        </w:rPr>
        <w:tab/>
      </w:r>
      <w:r w:rsidR="00E4532E" w:rsidRPr="004E457C">
        <w:rPr>
          <w:sz w:val="22"/>
          <w:szCs w:val="22"/>
        </w:rPr>
        <w:tab/>
      </w:r>
      <w:r w:rsidR="00E4532E" w:rsidRPr="004E457C">
        <w:rPr>
          <w:sz w:val="22"/>
          <w:szCs w:val="22"/>
        </w:rPr>
        <w:tab/>
      </w:r>
      <w:r w:rsidR="00E4532E" w:rsidRPr="004E457C">
        <w:rPr>
          <w:sz w:val="22"/>
          <w:szCs w:val="22"/>
        </w:rPr>
        <w:tab/>
      </w:r>
      <w:r w:rsidR="00E4532E" w:rsidRPr="004E457C">
        <w:rPr>
          <w:sz w:val="22"/>
          <w:szCs w:val="22"/>
        </w:rPr>
        <w:tab/>
      </w:r>
      <w:r w:rsidR="004E457C">
        <w:rPr>
          <w:sz w:val="22"/>
          <w:szCs w:val="22"/>
        </w:rPr>
        <w:tab/>
      </w:r>
      <w:r w:rsidR="00E4532E" w:rsidRPr="004E457C">
        <w:rPr>
          <w:sz w:val="22"/>
          <w:szCs w:val="22"/>
        </w:rPr>
        <w:t xml:space="preserve">/ </w:t>
      </w:r>
      <w:r w:rsidR="00A415C0" w:rsidRPr="004E457C">
        <w:rPr>
          <w:sz w:val="22"/>
          <w:szCs w:val="22"/>
        </w:rPr>
        <w:t>Maarja Mirjam Raj</w:t>
      </w:r>
      <w:r w:rsidR="00437AD8">
        <w:rPr>
          <w:sz w:val="22"/>
          <w:szCs w:val="22"/>
        </w:rPr>
        <w:t>asaar</w:t>
      </w:r>
      <w:r w:rsidR="00E4532E" w:rsidRPr="004E457C">
        <w:rPr>
          <w:sz w:val="22"/>
          <w:szCs w:val="22"/>
        </w:rPr>
        <w:t>/</w:t>
      </w:r>
      <w:r w:rsidR="00E4532E" w:rsidRPr="004E457C">
        <w:rPr>
          <w:sz w:val="22"/>
          <w:szCs w:val="22"/>
        </w:rPr>
        <w:tab/>
        <w:t xml:space="preserve"> (allkirjastatud digitaalselt)</w:t>
      </w:r>
    </w:p>
    <w:sectPr w:rsidR="004257E1" w:rsidRPr="004E457C" w:rsidSect="00A415C0">
      <w:footerReference w:type="default" r:id="rId11"/>
      <w:pgSz w:w="11906" w:h="16838" w:code="9"/>
      <w:pgMar w:top="851" w:right="849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86DD2" w14:textId="77777777" w:rsidR="00DF2C91" w:rsidRDefault="00DF2C91">
      <w:r>
        <w:separator/>
      </w:r>
    </w:p>
  </w:endnote>
  <w:endnote w:type="continuationSeparator" w:id="0">
    <w:p w14:paraId="35B31528" w14:textId="77777777" w:rsidR="00DF2C91" w:rsidRDefault="00DF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DCBA3" w14:textId="77777777" w:rsidR="00FD434F" w:rsidRDefault="00FD434F">
    <w:pPr>
      <w:pStyle w:val="Jalus"/>
      <w:jc w:val="right"/>
      <w:rPr>
        <w:sz w:val="24"/>
      </w:rPr>
    </w:pPr>
    <w:r>
      <w:rPr>
        <w:rStyle w:val="Lehekljenumber"/>
        <w:sz w:val="24"/>
      </w:rPr>
      <w:fldChar w:fldCharType="begin"/>
    </w:r>
    <w:r>
      <w:rPr>
        <w:rStyle w:val="Lehekljenumber"/>
        <w:sz w:val="24"/>
      </w:rPr>
      <w:instrText xml:space="preserve"> PAGE </w:instrText>
    </w:r>
    <w:r>
      <w:rPr>
        <w:rStyle w:val="Lehekljenumber"/>
        <w:sz w:val="24"/>
      </w:rPr>
      <w:fldChar w:fldCharType="separate"/>
    </w:r>
    <w:r w:rsidR="00DD7260">
      <w:rPr>
        <w:rStyle w:val="Lehekljenumber"/>
        <w:noProof/>
        <w:sz w:val="24"/>
      </w:rPr>
      <w:t>2</w:t>
    </w:r>
    <w:r>
      <w:rPr>
        <w:rStyle w:val="Lehekljenumber"/>
        <w:sz w:val="24"/>
      </w:rPr>
      <w:fldChar w:fldCharType="end"/>
    </w:r>
    <w:r>
      <w:rPr>
        <w:rStyle w:val="Lehekljenumber"/>
        <w:sz w:val="24"/>
      </w:rPr>
      <w:t>(</w:t>
    </w:r>
    <w:r>
      <w:rPr>
        <w:rStyle w:val="Lehekljenumber"/>
        <w:sz w:val="24"/>
      </w:rPr>
      <w:fldChar w:fldCharType="begin"/>
    </w:r>
    <w:r>
      <w:rPr>
        <w:rStyle w:val="Lehekljenumber"/>
        <w:sz w:val="24"/>
      </w:rPr>
      <w:instrText xml:space="preserve"> NUMPAGES </w:instrText>
    </w:r>
    <w:r>
      <w:rPr>
        <w:rStyle w:val="Lehekljenumber"/>
        <w:sz w:val="24"/>
      </w:rPr>
      <w:fldChar w:fldCharType="separate"/>
    </w:r>
    <w:r w:rsidR="00DD7260">
      <w:rPr>
        <w:rStyle w:val="Lehekljenumber"/>
        <w:noProof/>
        <w:sz w:val="24"/>
      </w:rPr>
      <w:t>2</w:t>
    </w:r>
    <w:r>
      <w:rPr>
        <w:rStyle w:val="Lehekljenumber"/>
        <w:sz w:val="24"/>
      </w:rPr>
      <w:fldChar w:fldCharType="end"/>
    </w:r>
    <w:r>
      <w:rPr>
        <w:rStyle w:val="Lehekljenumber"/>
        <w:sz w:val="2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264CE" w14:textId="77777777" w:rsidR="00DF2C91" w:rsidRDefault="00DF2C91">
      <w:r>
        <w:separator/>
      </w:r>
    </w:p>
  </w:footnote>
  <w:footnote w:type="continuationSeparator" w:id="0">
    <w:p w14:paraId="22030BED" w14:textId="77777777" w:rsidR="00DF2C91" w:rsidRDefault="00DF2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37E0"/>
    <w:multiLevelType w:val="multilevel"/>
    <w:tmpl w:val="336E53B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1" w15:restartNumberingAfterBreak="0">
    <w:nsid w:val="045E2769"/>
    <w:multiLevelType w:val="multilevel"/>
    <w:tmpl w:val="9A46E6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2" w15:restartNumberingAfterBreak="0">
    <w:nsid w:val="0CD623C0"/>
    <w:multiLevelType w:val="multilevel"/>
    <w:tmpl w:val="0F36E3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3" w15:restartNumberingAfterBreak="0">
    <w:nsid w:val="17BA7AFD"/>
    <w:multiLevelType w:val="multilevel"/>
    <w:tmpl w:val="34EA55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4" w15:restartNumberingAfterBreak="0">
    <w:nsid w:val="19807610"/>
    <w:multiLevelType w:val="hybridMultilevel"/>
    <w:tmpl w:val="1572FF98"/>
    <w:lvl w:ilvl="0" w:tplc="82961BF8">
      <w:start w:val="1"/>
      <w:numFmt w:val="bullet"/>
      <w:lvlText w:val="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82961BF8">
      <w:start w:val="1"/>
      <w:numFmt w:val="bullet"/>
      <w:lvlText w:val="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 w15:restartNumberingAfterBreak="0">
    <w:nsid w:val="1EB70708"/>
    <w:multiLevelType w:val="multilevel"/>
    <w:tmpl w:val="F4087A0A"/>
    <w:lvl w:ilvl="0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60"/>
        </w:tabs>
        <w:ind w:left="9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0"/>
        </w:tabs>
        <w:ind w:left="16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880"/>
        </w:tabs>
        <w:ind w:left="20880" w:hanging="1440"/>
      </w:pPr>
      <w:rPr>
        <w:rFonts w:hint="default"/>
      </w:rPr>
    </w:lvl>
  </w:abstractNum>
  <w:abstractNum w:abstractNumId="6" w15:restartNumberingAfterBreak="0">
    <w:nsid w:val="27AA5C5C"/>
    <w:multiLevelType w:val="hybridMultilevel"/>
    <w:tmpl w:val="0A8C1AE2"/>
    <w:lvl w:ilvl="0" w:tplc="82961BF8">
      <w:start w:val="1"/>
      <w:numFmt w:val="bullet"/>
      <w:lvlText w:val="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AA2EB6"/>
    <w:multiLevelType w:val="multilevel"/>
    <w:tmpl w:val="1C4E5BF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91554CA"/>
    <w:multiLevelType w:val="multilevel"/>
    <w:tmpl w:val="9A46E6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9" w15:restartNumberingAfterBreak="0">
    <w:nsid w:val="2BAF07D9"/>
    <w:multiLevelType w:val="multilevel"/>
    <w:tmpl w:val="401850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10" w15:restartNumberingAfterBreak="0">
    <w:nsid w:val="362E33EE"/>
    <w:multiLevelType w:val="multilevel"/>
    <w:tmpl w:val="0F36E37A"/>
    <w:lvl w:ilvl="0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60"/>
        </w:tabs>
        <w:ind w:left="9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0"/>
        </w:tabs>
        <w:ind w:left="16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880"/>
        </w:tabs>
        <w:ind w:left="20880" w:hanging="1440"/>
      </w:pPr>
      <w:rPr>
        <w:rFonts w:hint="default"/>
      </w:rPr>
    </w:lvl>
  </w:abstractNum>
  <w:abstractNum w:abstractNumId="11" w15:restartNumberingAfterBreak="0">
    <w:nsid w:val="3BF724BE"/>
    <w:multiLevelType w:val="multilevel"/>
    <w:tmpl w:val="76EEEAB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12" w15:restartNumberingAfterBreak="0">
    <w:nsid w:val="3E132B23"/>
    <w:multiLevelType w:val="multilevel"/>
    <w:tmpl w:val="C1B23ECE"/>
    <w:lvl w:ilvl="0">
      <w:start w:val="3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47"/>
        </w:tabs>
        <w:ind w:left="4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167"/>
        </w:tabs>
        <w:ind w:left="716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27"/>
        </w:tabs>
        <w:ind w:left="93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847"/>
        </w:tabs>
        <w:ind w:left="118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007"/>
        </w:tabs>
        <w:ind w:left="1400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67"/>
        </w:tabs>
        <w:ind w:left="161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87"/>
        </w:tabs>
        <w:ind w:left="186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847"/>
        </w:tabs>
        <w:ind w:left="20847" w:hanging="1440"/>
      </w:pPr>
      <w:rPr>
        <w:rFonts w:hint="default"/>
      </w:rPr>
    </w:lvl>
  </w:abstractNum>
  <w:abstractNum w:abstractNumId="13" w15:restartNumberingAfterBreak="0">
    <w:nsid w:val="48FB7964"/>
    <w:multiLevelType w:val="hybridMultilevel"/>
    <w:tmpl w:val="3D181DC4"/>
    <w:lvl w:ilvl="0" w:tplc="84CE3FEC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82961BF8">
      <w:start w:val="1"/>
      <w:numFmt w:val="bullet"/>
      <w:lvlText w:val="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4" w15:restartNumberingAfterBreak="0">
    <w:nsid w:val="4D30782B"/>
    <w:multiLevelType w:val="hybridMultilevel"/>
    <w:tmpl w:val="C590A886"/>
    <w:lvl w:ilvl="0" w:tplc="0425000F">
      <w:start w:val="1"/>
      <w:numFmt w:val="decimal"/>
      <w:lvlText w:val="%1."/>
      <w:lvlJc w:val="left"/>
      <w:pPr>
        <w:tabs>
          <w:tab w:val="num" w:pos="2630"/>
        </w:tabs>
        <w:ind w:left="263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3350"/>
        </w:tabs>
        <w:ind w:left="335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4070"/>
        </w:tabs>
        <w:ind w:left="407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4790"/>
        </w:tabs>
        <w:ind w:left="479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5510"/>
        </w:tabs>
        <w:ind w:left="551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6230"/>
        </w:tabs>
        <w:ind w:left="623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6950"/>
        </w:tabs>
        <w:ind w:left="695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7670"/>
        </w:tabs>
        <w:ind w:left="767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8390"/>
        </w:tabs>
        <w:ind w:left="8390" w:hanging="180"/>
      </w:pPr>
    </w:lvl>
  </w:abstractNum>
  <w:abstractNum w:abstractNumId="15" w15:restartNumberingAfterBreak="0">
    <w:nsid w:val="523A4243"/>
    <w:multiLevelType w:val="multilevel"/>
    <w:tmpl w:val="0F36E37A"/>
    <w:lvl w:ilvl="0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60"/>
        </w:tabs>
        <w:ind w:left="9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0"/>
        </w:tabs>
        <w:ind w:left="16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880"/>
        </w:tabs>
        <w:ind w:left="20880" w:hanging="1440"/>
      </w:pPr>
      <w:rPr>
        <w:rFonts w:hint="default"/>
      </w:rPr>
    </w:lvl>
  </w:abstractNum>
  <w:abstractNum w:abstractNumId="16" w15:restartNumberingAfterBreak="0">
    <w:nsid w:val="528623B5"/>
    <w:multiLevelType w:val="hybridMultilevel"/>
    <w:tmpl w:val="2398D14C"/>
    <w:lvl w:ilvl="0" w:tplc="0425000F">
      <w:start w:val="1"/>
      <w:numFmt w:val="decimal"/>
      <w:lvlText w:val="%1."/>
      <w:lvlJc w:val="left"/>
      <w:pPr>
        <w:tabs>
          <w:tab w:val="num" w:pos="2460"/>
        </w:tabs>
        <w:ind w:left="246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3180"/>
        </w:tabs>
        <w:ind w:left="318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3900"/>
        </w:tabs>
        <w:ind w:left="390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</w:lvl>
  </w:abstractNum>
  <w:abstractNum w:abstractNumId="17" w15:restartNumberingAfterBreak="0">
    <w:nsid w:val="5324649F"/>
    <w:multiLevelType w:val="multilevel"/>
    <w:tmpl w:val="0D14F39E"/>
    <w:lvl w:ilvl="0">
      <w:start w:val="3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47"/>
        </w:tabs>
        <w:ind w:left="4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167"/>
        </w:tabs>
        <w:ind w:left="716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27"/>
        </w:tabs>
        <w:ind w:left="93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847"/>
        </w:tabs>
        <w:ind w:left="118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007"/>
        </w:tabs>
        <w:ind w:left="1400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67"/>
        </w:tabs>
        <w:ind w:left="161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87"/>
        </w:tabs>
        <w:ind w:left="186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847"/>
        </w:tabs>
        <w:ind w:left="20847" w:hanging="1440"/>
      </w:pPr>
      <w:rPr>
        <w:rFonts w:hint="default"/>
      </w:rPr>
    </w:lvl>
  </w:abstractNum>
  <w:abstractNum w:abstractNumId="18" w15:restartNumberingAfterBreak="0">
    <w:nsid w:val="55E20396"/>
    <w:multiLevelType w:val="multilevel"/>
    <w:tmpl w:val="791E0AA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920"/>
        </w:tabs>
        <w:ind w:left="4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20"/>
        </w:tabs>
        <w:ind w:left="70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120"/>
        </w:tabs>
        <w:ind w:left="91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80"/>
        </w:tabs>
        <w:ind w:left="11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140"/>
        </w:tabs>
        <w:ind w:left="161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240"/>
        </w:tabs>
        <w:ind w:left="18240" w:hanging="1440"/>
      </w:pPr>
      <w:rPr>
        <w:rFonts w:hint="default"/>
      </w:rPr>
    </w:lvl>
  </w:abstractNum>
  <w:abstractNum w:abstractNumId="19" w15:restartNumberingAfterBreak="0">
    <w:nsid w:val="562C1EEA"/>
    <w:multiLevelType w:val="hybridMultilevel"/>
    <w:tmpl w:val="55925CAA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3376AC"/>
    <w:multiLevelType w:val="multilevel"/>
    <w:tmpl w:val="E954BD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20"/>
        </w:tabs>
        <w:ind w:left="4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480"/>
        </w:tabs>
        <w:ind w:left="9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80"/>
        </w:tabs>
        <w:ind w:left="11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140"/>
        </w:tabs>
        <w:ind w:left="161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240"/>
        </w:tabs>
        <w:ind w:left="18240" w:hanging="1440"/>
      </w:pPr>
      <w:rPr>
        <w:rFonts w:hint="default"/>
      </w:rPr>
    </w:lvl>
  </w:abstractNum>
  <w:abstractNum w:abstractNumId="21" w15:restartNumberingAfterBreak="0">
    <w:nsid w:val="586C7230"/>
    <w:multiLevelType w:val="multilevel"/>
    <w:tmpl w:val="401850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22" w15:restartNumberingAfterBreak="0">
    <w:nsid w:val="58C076D8"/>
    <w:multiLevelType w:val="multilevel"/>
    <w:tmpl w:val="0F84B8FA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490"/>
        </w:tabs>
        <w:ind w:left="24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20"/>
        </w:tabs>
        <w:ind w:left="4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480"/>
        </w:tabs>
        <w:ind w:left="9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80"/>
        </w:tabs>
        <w:ind w:left="11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140"/>
        </w:tabs>
        <w:ind w:left="161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240"/>
        </w:tabs>
        <w:ind w:left="18240" w:hanging="1440"/>
      </w:pPr>
      <w:rPr>
        <w:rFonts w:hint="default"/>
      </w:rPr>
    </w:lvl>
  </w:abstractNum>
  <w:abstractNum w:abstractNumId="23" w15:restartNumberingAfterBreak="0">
    <w:nsid w:val="5E5A5BB2"/>
    <w:multiLevelType w:val="multilevel"/>
    <w:tmpl w:val="952C3474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4" w15:restartNumberingAfterBreak="0">
    <w:nsid w:val="65065277"/>
    <w:multiLevelType w:val="multilevel"/>
    <w:tmpl w:val="D41E397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6772515D"/>
    <w:multiLevelType w:val="hybridMultilevel"/>
    <w:tmpl w:val="6894510A"/>
    <w:lvl w:ilvl="0" w:tplc="84CE3FEC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18280C"/>
    <w:multiLevelType w:val="multilevel"/>
    <w:tmpl w:val="D6D2B7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27" w15:restartNumberingAfterBreak="0">
    <w:nsid w:val="68DF7DA9"/>
    <w:multiLevelType w:val="hybridMultilevel"/>
    <w:tmpl w:val="25B84846"/>
    <w:lvl w:ilvl="0" w:tplc="82961BF8">
      <w:start w:val="1"/>
      <w:numFmt w:val="bullet"/>
      <w:lvlText w:val="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6A796A39"/>
    <w:multiLevelType w:val="multilevel"/>
    <w:tmpl w:val="171AAAD4"/>
    <w:lvl w:ilvl="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B61F29"/>
    <w:multiLevelType w:val="multilevel"/>
    <w:tmpl w:val="2398D14C"/>
    <w:lvl w:ilvl="0">
      <w:start w:val="1"/>
      <w:numFmt w:val="decimal"/>
      <w:lvlText w:val="%1."/>
      <w:lvlJc w:val="left"/>
      <w:pPr>
        <w:tabs>
          <w:tab w:val="num" w:pos="2460"/>
        </w:tabs>
        <w:ind w:left="2460" w:hanging="360"/>
      </w:pPr>
    </w:lvl>
    <w:lvl w:ilvl="1">
      <w:start w:val="1"/>
      <w:numFmt w:val="lowerLetter"/>
      <w:lvlText w:val="%2."/>
      <w:lvlJc w:val="left"/>
      <w:pPr>
        <w:tabs>
          <w:tab w:val="num" w:pos="3180"/>
        </w:tabs>
        <w:ind w:left="3180" w:hanging="360"/>
      </w:pPr>
    </w:lvl>
    <w:lvl w:ilvl="2">
      <w:start w:val="1"/>
      <w:numFmt w:val="lowerRoman"/>
      <w:lvlText w:val="%3."/>
      <w:lvlJc w:val="right"/>
      <w:pPr>
        <w:tabs>
          <w:tab w:val="num" w:pos="3900"/>
        </w:tabs>
        <w:ind w:left="3900" w:hanging="180"/>
      </w:pPr>
    </w:lvl>
    <w:lvl w:ilvl="3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</w:lvl>
    <w:lvl w:ilvl="4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</w:lvl>
    <w:lvl w:ilvl="5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</w:lvl>
    <w:lvl w:ilvl="6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</w:lvl>
    <w:lvl w:ilvl="7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</w:lvl>
    <w:lvl w:ilvl="8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</w:lvl>
  </w:abstractNum>
  <w:abstractNum w:abstractNumId="30" w15:restartNumberingAfterBreak="0">
    <w:nsid w:val="7C0D46E2"/>
    <w:multiLevelType w:val="multilevel"/>
    <w:tmpl w:val="C1B23ECE"/>
    <w:lvl w:ilvl="0">
      <w:start w:val="3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47"/>
        </w:tabs>
        <w:ind w:left="4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167"/>
        </w:tabs>
        <w:ind w:left="716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27"/>
        </w:tabs>
        <w:ind w:left="93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847"/>
        </w:tabs>
        <w:ind w:left="118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007"/>
        </w:tabs>
        <w:ind w:left="1400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67"/>
        </w:tabs>
        <w:ind w:left="161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87"/>
        </w:tabs>
        <w:ind w:left="186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847"/>
        </w:tabs>
        <w:ind w:left="20847" w:hanging="1440"/>
      </w:pPr>
      <w:rPr>
        <w:rFonts w:hint="default"/>
      </w:rPr>
    </w:lvl>
  </w:abstractNum>
  <w:num w:numId="1" w16cid:durableId="1921206694">
    <w:abstractNumId w:val="22"/>
  </w:num>
  <w:num w:numId="2" w16cid:durableId="650990075">
    <w:abstractNumId w:val="18"/>
  </w:num>
  <w:num w:numId="3" w16cid:durableId="1549295302">
    <w:abstractNumId w:val="20"/>
  </w:num>
  <w:num w:numId="4" w16cid:durableId="634801356">
    <w:abstractNumId w:val="8"/>
  </w:num>
  <w:num w:numId="5" w16cid:durableId="2119448716">
    <w:abstractNumId w:val="7"/>
  </w:num>
  <w:num w:numId="6" w16cid:durableId="125781841">
    <w:abstractNumId w:val="24"/>
  </w:num>
  <w:num w:numId="7" w16cid:durableId="939528802">
    <w:abstractNumId w:val="13"/>
  </w:num>
  <w:num w:numId="8" w16cid:durableId="1644772218">
    <w:abstractNumId w:val="23"/>
  </w:num>
  <w:num w:numId="9" w16cid:durableId="1910387280">
    <w:abstractNumId w:val="25"/>
  </w:num>
  <w:num w:numId="10" w16cid:durableId="1772361379">
    <w:abstractNumId w:val="4"/>
  </w:num>
  <w:num w:numId="11" w16cid:durableId="266936865">
    <w:abstractNumId w:val="6"/>
  </w:num>
  <w:num w:numId="12" w16cid:durableId="235210739">
    <w:abstractNumId w:val="16"/>
  </w:num>
  <w:num w:numId="13" w16cid:durableId="510149833">
    <w:abstractNumId w:val="29"/>
  </w:num>
  <w:num w:numId="14" w16cid:durableId="541092385">
    <w:abstractNumId w:val="3"/>
  </w:num>
  <w:num w:numId="15" w16cid:durableId="1156383434">
    <w:abstractNumId w:val="0"/>
  </w:num>
  <w:num w:numId="16" w16cid:durableId="516889453">
    <w:abstractNumId w:val="1"/>
  </w:num>
  <w:num w:numId="17" w16cid:durableId="1740518630">
    <w:abstractNumId w:val="9"/>
  </w:num>
  <w:num w:numId="18" w16cid:durableId="132213521">
    <w:abstractNumId w:val="21"/>
  </w:num>
  <w:num w:numId="19" w16cid:durableId="934090063">
    <w:abstractNumId w:val="26"/>
  </w:num>
  <w:num w:numId="20" w16cid:durableId="819618322">
    <w:abstractNumId w:val="30"/>
  </w:num>
  <w:num w:numId="21" w16cid:durableId="392433650">
    <w:abstractNumId w:val="28"/>
  </w:num>
  <w:num w:numId="22" w16cid:durableId="1473522832">
    <w:abstractNumId w:val="12"/>
  </w:num>
  <w:num w:numId="23" w16cid:durableId="1558931089">
    <w:abstractNumId w:val="2"/>
  </w:num>
  <w:num w:numId="24" w16cid:durableId="301160420">
    <w:abstractNumId w:val="17"/>
  </w:num>
  <w:num w:numId="25" w16cid:durableId="343628783">
    <w:abstractNumId w:val="11"/>
  </w:num>
  <w:num w:numId="26" w16cid:durableId="847643787">
    <w:abstractNumId w:val="5"/>
  </w:num>
  <w:num w:numId="27" w16cid:durableId="26175996">
    <w:abstractNumId w:val="10"/>
  </w:num>
  <w:num w:numId="28" w16cid:durableId="695233298">
    <w:abstractNumId w:val="15"/>
  </w:num>
  <w:num w:numId="29" w16cid:durableId="1727101436">
    <w:abstractNumId w:val="27"/>
  </w:num>
  <w:num w:numId="30" w16cid:durableId="3061321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920905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4F"/>
    <w:rsid w:val="0000195C"/>
    <w:rsid w:val="000151B9"/>
    <w:rsid w:val="00070358"/>
    <w:rsid w:val="000E1C70"/>
    <w:rsid w:val="000E7626"/>
    <w:rsid w:val="000F4F93"/>
    <w:rsid w:val="00103596"/>
    <w:rsid w:val="00104153"/>
    <w:rsid w:val="001120FB"/>
    <w:rsid w:val="001213BA"/>
    <w:rsid w:val="00121F1E"/>
    <w:rsid w:val="00135258"/>
    <w:rsid w:val="00171BE9"/>
    <w:rsid w:val="001973BE"/>
    <w:rsid w:val="001C5FD2"/>
    <w:rsid w:val="001E158E"/>
    <w:rsid w:val="00221343"/>
    <w:rsid w:val="002523B2"/>
    <w:rsid w:val="00277D6B"/>
    <w:rsid w:val="0029475A"/>
    <w:rsid w:val="002A0D35"/>
    <w:rsid w:val="002B6A9C"/>
    <w:rsid w:val="002C2050"/>
    <w:rsid w:val="002C3805"/>
    <w:rsid w:val="002C5E8A"/>
    <w:rsid w:val="002D5C5B"/>
    <w:rsid w:val="00305F84"/>
    <w:rsid w:val="00334BDD"/>
    <w:rsid w:val="003409D5"/>
    <w:rsid w:val="0034113F"/>
    <w:rsid w:val="00373CA6"/>
    <w:rsid w:val="00374707"/>
    <w:rsid w:val="0037547E"/>
    <w:rsid w:val="0037599B"/>
    <w:rsid w:val="00391E2F"/>
    <w:rsid w:val="003B64D0"/>
    <w:rsid w:val="003C1E6D"/>
    <w:rsid w:val="003C71D6"/>
    <w:rsid w:val="003D2840"/>
    <w:rsid w:val="003E38BB"/>
    <w:rsid w:val="00406E50"/>
    <w:rsid w:val="004257E1"/>
    <w:rsid w:val="00436678"/>
    <w:rsid w:val="00437AD8"/>
    <w:rsid w:val="0045169A"/>
    <w:rsid w:val="00476DFD"/>
    <w:rsid w:val="004B264E"/>
    <w:rsid w:val="004C1176"/>
    <w:rsid w:val="004D4F6F"/>
    <w:rsid w:val="004E02CF"/>
    <w:rsid w:val="004E457C"/>
    <w:rsid w:val="00504643"/>
    <w:rsid w:val="00545905"/>
    <w:rsid w:val="0056461F"/>
    <w:rsid w:val="0057275F"/>
    <w:rsid w:val="00575D51"/>
    <w:rsid w:val="005910E7"/>
    <w:rsid w:val="0059685B"/>
    <w:rsid w:val="005B0A62"/>
    <w:rsid w:val="005C0BCA"/>
    <w:rsid w:val="005E0786"/>
    <w:rsid w:val="005F56C0"/>
    <w:rsid w:val="005F6BF7"/>
    <w:rsid w:val="005F763A"/>
    <w:rsid w:val="00610E84"/>
    <w:rsid w:val="00615B6C"/>
    <w:rsid w:val="00616A27"/>
    <w:rsid w:val="006171C9"/>
    <w:rsid w:val="006357CA"/>
    <w:rsid w:val="00651669"/>
    <w:rsid w:val="00654EDA"/>
    <w:rsid w:val="00655D63"/>
    <w:rsid w:val="00681FB7"/>
    <w:rsid w:val="006A4848"/>
    <w:rsid w:val="006A4B11"/>
    <w:rsid w:val="006B002E"/>
    <w:rsid w:val="006B5AC2"/>
    <w:rsid w:val="006C5C77"/>
    <w:rsid w:val="006D14BB"/>
    <w:rsid w:val="006F12E0"/>
    <w:rsid w:val="00707E8E"/>
    <w:rsid w:val="00735877"/>
    <w:rsid w:val="00740E68"/>
    <w:rsid w:val="00755F19"/>
    <w:rsid w:val="007574BB"/>
    <w:rsid w:val="00762BEC"/>
    <w:rsid w:val="007700E9"/>
    <w:rsid w:val="007818B3"/>
    <w:rsid w:val="007B7C5F"/>
    <w:rsid w:val="007C0A17"/>
    <w:rsid w:val="007D630E"/>
    <w:rsid w:val="00801027"/>
    <w:rsid w:val="00823B05"/>
    <w:rsid w:val="00862A3C"/>
    <w:rsid w:val="00871E3C"/>
    <w:rsid w:val="00882C2C"/>
    <w:rsid w:val="008A37EC"/>
    <w:rsid w:val="008A7D55"/>
    <w:rsid w:val="008D2AB7"/>
    <w:rsid w:val="008D4943"/>
    <w:rsid w:val="008E3CDA"/>
    <w:rsid w:val="00900DEA"/>
    <w:rsid w:val="00982734"/>
    <w:rsid w:val="009C2C2A"/>
    <w:rsid w:val="009D14EA"/>
    <w:rsid w:val="009D7DAE"/>
    <w:rsid w:val="009E6462"/>
    <w:rsid w:val="009F33E0"/>
    <w:rsid w:val="00A02E74"/>
    <w:rsid w:val="00A10206"/>
    <w:rsid w:val="00A23123"/>
    <w:rsid w:val="00A26C48"/>
    <w:rsid w:val="00A26F07"/>
    <w:rsid w:val="00A30A10"/>
    <w:rsid w:val="00A40327"/>
    <w:rsid w:val="00A415C0"/>
    <w:rsid w:val="00A45A26"/>
    <w:rsid w:val="00A52DCA"/>
    <w:rsid w:val="00A64116"/>
    <w:rsid w:val="00A67F83"/>
    <w:rsid w:val="00AA3E9E"/>
    <w:rsid w:val="00AB4318"/>
    <w:rsid w:val="00AC36B6"/>
    <w:rsid w:val="00AE0662"/>
    <w:rsid w:val="00AE5C0C"/>
    <w:rsid w:val="00B30F91"/>
    <w:rsid w:val="00B36589"/>
    <w:rsid w:val="00B52CB2"/>
    <w:rsid w:val="00B66285"/>
    <w:rsid w:val="00B947AF"/>
    <w:rsid w:val="00BB4DD0"/>
    <w:rsid w:val="00BC2C68"/>
    <w:rsid w:val="00BC66D1"/>
    <w:rsid w:val="00BD3CED"/>
    <w:rsid w:val="00BD4086"/>
    <w:rsid w:val="00BE7F61"/>
    <w:rsid w:val="00BE7FC7"/>
    <w:rsid w:val="00C01EF8"/>
    <w:rsid w:val="00C061E7"/>
    <w:rsid w:val="00C30FBA"/>
    <w:rsid w:val="00C31AAC"/>
    <w:rsid w:val="00C51436"/>
    <w:rsid w:val="00C576AB"/>
    <w:rsid w:val="00C65187"/>
    <w:rsid w:val="00CB1758"/>
    <w:rsid w:val="00CC0E72"/>
    <w:rsid w:val="00CD52A3"/>
    <w:rsid w:val="00D07B13"/>
    <w:rsid w:val="00D24086"/>
    <w:rsid w:val="00D26EF1"/>
    <w:rsid w:val="00D6404C"/>
    <w:rsid w:val="00D83903"/>
    <w:rsid w:val="00DC243C"/>
    <w:rsid w:val="00DC47A4"/>
    <w:rsid w:val="00DD374C"/>
    <w:rsid w:val="00DD7260"/>
    <w:rsid w:val="00DF2C91"/>
    <w:rsid w:val="00E05629"/>
    <w:rsid w:val="00E36A3C"/>
    <w:rsid w:val="00E4532E"/>
    <w:rsid w:val="00E616EC"/>
    <w:rsid w:val="00E641AA"/>
    <w:rsid w:val="00E6774F"/>
    <w:rsid w:val="00E957DA"/>
    <w:rsid w:val="00E9742F"/>
    <w:rsid w:val="00EB3467"/>
    <w:rsid w:val="00F37B51"/>
    <w:rsid w:val="00F506EF"/>
    <w:rsid w:val="00F53C77"/>
    <w:rsid w:val="00F56F31"/>
    <w:rsid w:val="00F74605"/>
    <w:rsid w:val="00F7464E"/>
    <w:rsid w:val="00F84DA6"/>
    <w:rsid w:val="00FA3A75"/>
    <w:rsid w:val="00FA652B"/>
    <w:rsid w:val="00FA7A15"/>
    <w:rsid w:val="00FB1186"/>
    <w:rsid w:val="00FC39F5"/>
    <w:rsid w:val="00FC792E"/>
    <w:rsid w:val="00FD434F"/>
    <w:rsid w:val="00FE612B"/>
    <w:rsid w:val="00FF17EC"/>
    <w:rsid w:val="49CE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7CF10"/>
  <w15:chartTrackingRefBased/>
  <w15:docId w15:val="{212F8B9B-92F6-4366-BD29-779609AB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E7626"/>
    <w:rPr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qFormat/>
    <w:pPr>
      <w:jc w:val="center"/>
    </w:pPr>
    <w:rPr>
      <w:b/>
      <w:sz w:val="24"/>
    </w:rPr>
  </w:style>
  <w:style w:type="paragraph" w:styleId="Taandegakehatekst">
    <w:name w:val="Body Text Indent"/>
    <w:basedOn w:val="Normaallaad"/>
    <w:pPr>
      <w:ind w:left="2127" w:hanging="2127"/>
    </w:pPr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</w:style>
  <w:style w:type="paragraph" w:styleId="Taandegakehatekst2">
    <w:name w:val="Body Text Indent 2"/>
    <w:basedOn w:val="Normaallaad"/>
    <w:pPr>
      <w:ind w:left="2127"/>
    </w:pPr>
  </w:style>
  <w:style w:type="paragraph" w:styleId="Taandegakehatekst3">
    <w:name w:val="Body Text Indent 3"/>
    <w:basedOn w:val="Normaallaad"/>
    <w:pPr>
      <w:ind w:left="2126" w:firstLine="34"/>
      <w:jc w:val="both"/>
    </w:pPr>
  </w:style>
  <w:style w:type="paragraph" w:styleId="Dokumendiplaan">
    <w:name w:val="Document Map"/>
    <w:basedOn w:val="Normaallaad"/>
    <w:semiHidden/>
    <w:rsid w:val="000E7626"/>
    <w:pPr>
      <w:shd w:val="clear" w:color="auto" w:fill="000080"/>
    </w:pPr>
    <w:rPr>
      <w:rFonts w:ascii="Tahoma" w:hAnsi="Tahoma" w:cs="Tahoma"/>
    </w:rPr>
  </w:style>
  <w:style w:type="table" w:styleId="Kontuurtabel">
    <w:name w:val="Table Grid"/>
    <w:basedOn w:val="Normaaltabel"/>
    <w:rsid w:val="004B2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rsid w:val="00A52DCA"/>
    <w:rPr>
      <w:color w:val="0000FF"/>
      <w:u w:val="single"/>
    </w:rPr>
  </w:style>
  <w:style w:type="character" w:styleId="Kommentaariviide">
    <w:name w:val="annotation reference"/>
    <w:semiHidden/>
    <w:rsid w:val="00DD7260"/>
    <w:rPr>
      <w:sz w:val="16"/>
      <w:szCs w:val="16"/>
    </w:rPr>
  </w:style>
  <w:style w:type="paragraph" w:styleId="Kommentaaritekst">
    <w:name w:val="annotation text"/>
    <w:basedOn w:val="Normaallaad"/>
    <w:semiHidden/>
    <w:rsid w:val="00DD7260"/>
  </w:style>
  <w:style w:type="paragraph" w:styleId="Kommentaariteema">
    <w:name w:val="annotation subject"/>
    <w:basedOn w:val="Kommentaaritekst"/>
    <w:next w:val="Kommentaaritekst"/>
    <w:semiHidden/>
    <w:rsid w:val="00DD7260"/>
    <w:rPr>
      <w:b/>
      <w:bCs/>
    </w:rPr>
  </w:style>
  <w:style w:type="paragraph" w:styleId="Jutumullitekst">
    <w:name w:val="Balloon Text"/>
    <w:basedOn w:val="Normaallaad"/>
    <w:semiHidden/>
    <w:rsid w:val="00DD7260"/>
    <w:rPr>
      <w:rFonts w:ascii="Tahoma" w:hAnsi="Tahoma" w:cs="Tahoma"/>
      <w:sz w:val="16"/>
      <w:szCs w:val="16"/>
    </w:rPr>
  </w:style>
  <w:style w:type="character" w:styleId="Lahendamatamainimine">
    <w:name w:val="Unresolved Mention"/>
    <w:uiPriority w:val="99"/>
    <w:semiHidden/>
    <w:unhideWhenUsed/>
    <w:rsid w:val="00A641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4007674FF4E144BE6E0CB59513354B" ma:contentTypeVersion="987" ma:contentTypeDescription="Create a new document." ma:contentTypeScope="" ma:versionID="86248acb375244f17b45d05ee9624339">
  <xsd:schema xmlns:xsd="http://www.w3.org/2001/XMLSchema" xmlns:xs="http://www.w3.org/2001/XMLSchema" xmlns:p="http://schemas.microsoft.com/office/2006/metadata/properties" xmlns:ns2="9462a29a-ab44-47a5-b1c4-fddff6a372d2" xmlns:ns3="8399f8b6-3739-4ff5-b0d8-a54f49934962" targetNamespace="http://schemas.microsoft.com/office/2006/metadata/properties" ma:root="true" ma:fieldsID="8644cadf37b1df1895495b7fc614937d" ns2:_="" ns3:_="">
    <xsd:import namespace="9462a29a-ab44-47a5-b1c4-fddff6a372d2"/>
    <xsd:import namespace="8399f8b6-3739-4ff5-b0d8-a54f4993496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a29a-ab44-47a5-b1c4-fddff6a372d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9f8b6-3739-4ff5-b0d8-a54f49934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4A29BE7-9EFA-4711-A14D-EA7836EC683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57201D7-830E-41D0-9AF4-D2CAC60A3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a29a-ab44-47a5-b1c4-fddff6a372d2"/>
    <ds:schemaRef ds:uri="8399f8b6-3739-4ff5-b0d8-a54f49934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9B2E0A-6275-4CD1-BB04-E5CB513424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6729F5-7BF6-4E06-B7D9-8751923701C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TÖÖDE ÜLEANDMISE-VASTUVÕTMISE AKT</vt:lpstr>
    </vt:vector>
  </TitlesOfParts>
  <Company>AS Merko Ehitus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TÖÖDE ÜLEANDMISE-VASTUVÕTMISE AKT</dc:title>
  <dc:subject/>
  <dc:creator>Ivo Lepasaar</dc:creator>
  <cp:keywords/>
  <cp:lastModifiedBy>Toomas Rumberg</cp:lastModifiedBy>
  <cp:revision>2</cp:revision>
  <cp:lastPrinted>2008-05-23T18:28:00Z</cp:lastPrinted>
  <dcterms:created xsi:type="dcterms:W3CDTF">2023-12-18T14:52:00Z</dcterms:created>
  <dcterms:modified xsi:type="dcterms:W3CDTF">2023-12-18T14:52:00Z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Arvo Kõiv</vt:lpwstr>
  </property>
  <property fmtid="{D5CDD505-2E9C-101B-9397-08002B2CF9AE}" pid="3" name="Order">
    <vt:lpwstr>1178800.00000000</vt:lpwstr>
  </property>
  <property fmtid="{D5CDD505-2E9C-101B-9397-08002B2CF9AE}" pid="4" name="display_urn:schemas-microsoft-com:office:office#Author">
    <vt:lpwstr>Arvo Kõiv</vt:lpwstr>
  </property>
  <property fmtid="{D5CDD505-2E9C-101B-9397-08002B2CF9AE}" pid="5" name="_dlc_DocId">
    <vt:lpwstr>NVQ3HMRTUURK-1964929495-420201</vt:lpwstr>
  </property>
  <property fmtid="{D5CDD505-2E9C-101B-9397-08002B2CF9AE}" pid="6" name="_dlc_DocIdItemGuid">
    <vt:lpwstr>3a13afae-152d-4a92-8075-b740317096b5</vt:lpwstr>
  </property>
  <property fmtid="{D5CDD505-2E9C-101B-9397-08002B2CF9AE}" pid="7" name="_dlc_DocIdUrl">
    <vt:lpwstr>https://tpji.sharepoint.com/sites/tpjfiles/_layouts/15/DocIdRedir.aspx?ID=NVQ3HMRTUURK-1964929495-420201, NVQ3HMRTUURK-1964929495-420201</vt:lpwstr>
  </property>
</Properties>
</file>